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0FF90" w14:textId="587ED6BC" w:rsidR="0007620B" w:rsidRDefault="00E146B7"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19150C" wp14:editId="74FAB09E">
                <wp:simplePos x="0" y="0"/>
                <wp:positionH relativeFrom="column">
                  <wp:posOffset>-375285</wp:posOffset>
                </wp:positionH>
                <wp:positionV relativeFrom="paragraph">
                  <wp:posOffset>67945</wp:posOffset>
                </wp:positionV>
                <wp:extent cx="6134100" cy="8893175"/>
                <wp:effectExtent l="28575" t="34290" r="28575" b="35560"/>
                <wp:wrapNone/>
                <wp:docPr id="738869220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34100" cy="88931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BCEE66" w14:textId="77777777" w:rsidR="001076B9" w:rsidRDefault="001076B9" w:rsidP="00703C55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  <w:p w14:paraId="4F12803E" w14:textId="77777777" w:rsidR="001076B9" w:rsidRPr="00703C55" w:rsidRDefault="001076B9" w:rsidP="00651D2D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703C55"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  <w:t>ABERTURA DE SESSÃO</w:t>
                            </w:r>
                          </w:p>
                          <w:p w14:paraId="13CEA56A" w14:textId="77777777" w:rsidR="001076B9" w:rsidRPr="00703C55" w:rsidRDefault="001076B9" w:rsidP="00104D7A">
                            <w:pPr>
                              <w:ind w:firstLine="708"/>
                              <w:jc w:val="both"/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</w:pPr>
                          </w:p>
                          <w:p w14:paraId="79AC93A5" w14:textId="77777777" w:rsidR="00BC792F" w:rsidRPr="00703C55" w:rsidRDefault="00C764A3" w:rsidP="00BC792F">
                            <w:pPr>
                              <w:jc w:val="both"/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</w:pPr>
                            <w:r w:rsidRPr="00703C55"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  <w:tab/>
                            </w:r>
                            <w:r w:rsidR="002D15F9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Boa n</w:t>
                            </w:r>
                            <w:r w:rsidR="00BC792F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oite a todos!</w:t>
                            </w:r>
                          </w:p>
                          <w:p w14:paraId="6CA90D5C" w14:textId="2794CCE6" w:rsidR="003268C3" w:rsidRPr="00703C55" w:rsidRDefault="00BC792F" w:rsidP="0060099B">
                            <w:pPr>
                              <w:ind w:firstLine="708"/>
                              <w:jc w:val="both"/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</w:pP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Declaro instalados os trabalhos desta Sessão Solene de Outorga de Grau aos formandos do 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color w:val="FF0000"/>
                                <w:sz w:val="44"/>
                                <w:szCs w:val="44"/>
                              </w:rPr>
                              <w:t>(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Período letivo de Formatura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)</w:t>
                            </w:r>
                            <w:r w:rsidRPr="00703C55">
                              <w:rPr>
                                <w:rFonts w:ascii="Verdana" w:hAnsi="Verdana" w:cs="Tahoma"/>
                                <w:b/>
                                <w:b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B300A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do</w:t>
                            </w:r>
                            <w:r w:rsidR="00E95C3C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(</w:t>
                            </w:r>
                            <w:r w:rsidR="00B300A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s</w:t>
                            </w:r>
                            <w:r w:rsidR="00E95C3C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)</w:t>
                            </w:r>
                            <w:r w:rsidR="00B300A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curso</w:t>
                            </w:r>
                            <w:r w:rsidR="00E95C3C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(</w:t>
                            </w:r>
                            <w:r w:rsidR="00B300A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s</w:t>
                            </w:r>
                            <w:r w:rsidR="00E95C3C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)</w:t>
                            </w:r>
                            <w:r w:rsidR="00B300A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de Graduação</w:t>
                            </w:r>
                            <w:r w:rsidR="0060099B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em</w:t>
                            </w:r>
                            <w:r w:rsidR="00B300A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color w:val="FF0000"/>
                                <w:sz w:val="44"/>
                                <w:szCs w:val="44"/>
                              </w:rPr>
                              <w:t>(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Nome do Curso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)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do (a)</w:t>
                            </w:r>
                            <w:r w:rsidR="00B3403F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Faculdade/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Instituto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/Centro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B3403F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de 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______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__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____ </w:t>
                            </w:r>
                            <w:r w:rsidR="00B3403F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da Universidade de Brasília.</w:t>
                            </w:r>
                          </w:p>
                          <w:p w14:paraId="2C727C55" w14:textId="77777777" w:rsidR="001076B9" w:rsidRPr="00703C55" w:rsidRDefault="001076B9" w:rsidP="003268C3">
                            <w:pPr>
                              <w:jc w:val="both"/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919150C" id="AutoShape 4" o:spid="_x0000_s1026" style="position:absolute;margin-left:-29.55pt;margin-top:5.35pt;width:483pt;height:700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" strokeweight="4.5pt">
                <v:shadow color="#868686"/>
                <v:textbox>
                  <w:txbxContent>
                    <w:p w14:paraId="34BCEE66" w14:textId="77777777" w:rsidR="001076B9" w:rsidRDefault="001076B9" w:rsidP="00703C55">
                      <w:pPr>
                        <w:jc w:val="center"/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</w:pPr>
                    </w:p>
                    <w:p w14:paraId="4F12803E" w14:textId="77777777" w:rsidR="001076B9" w:rsidRPr="00703C55" w:rsidRDefault="001076B9" w:rsidP="00651D2D">
                      <w:pPr>
                        <w:jc w:val="center"/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</w:pPr>
                      <w:r w:rsidRPr="00703C55"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  <w:t>ABERTURA DE SESSÃO</w:t>
                      </w:r>
                    </w:p>
                    <w:p w14:paraId="13CEA56A" w14:textId="77777777" w:rsidR="001076B9" w:rsidRPr="00703C55" w:rsidRDefault="001076B9" w:rsidP="00104D7A">
                      <w:pPr>
                        <w:ind w:firstLine="708"/>
                        <w:jc w:val="both"/>
                        <w:rPr>
                          <w:rFonts w:ascii="Verdana" w:hAnsi="Verdana" w:cs="Arial"/>
                          <w:sz w:val="44"/>
                          <w:szCs w:val="44"/>
                        </w:rPr>
                      </w:pPr>
                    </w:p>
                    <w:p w14:paraId="79AC93A5" w14:textId="77777777" w:rsidR="00BC792F" w:rsidRPr="00703C55" w:rsidRDefault="00C764A3" w:rsidP="00BC792F">
                      <w:pPr>
                        <w:jc w:val="both"/>
                        <w:rPr>
                          <w:rFonts w:ascii="Verdana" w:hAnsi="Verdana" w:cs="Tahoma"/>
                          <w:sz w:val="44"/>
                          <w:szCs w:val="44"/>
                        </w:rPr>
                      </w:pPr>
                      <w:r w:rsidRPr="00703C55">
                        <w:rPr>
                          <w:rFonts w:ascii="Verdana" w:hAnsi="Verdana" w:cs="Arial"/>
                          <w:sz w:val="44"/>
                          <w:szCs w:val="44"/>
                        </w:rPr>
                        <w:tab/>
                      </w:r>
                      <w:r w:rsidR="002D15F9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Boa n</w:t>
                      </w:r>
                      <w:r w:rsidR="00BC792F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oite a todos!</w:t>
                      </w:r>
                    </w:p>
                    <w:p w14:paraId="6CA90D5C" w14:textId="2794CCE6" w:rsidR="003268C3" w:rsidRPr="00703C55" w:rsidRDefault="00BC792F" w:rsidP="0060099B">
                      <w:pPr>
                        <w:ind w:firstLine="708"/>
                        <w:jc w:val="both"/>
                        <w:rPr>
                          <w:rFonts w:ascii="Verdana" w:hAnsi="Verdana" w:cs="Tahoma"/>
                          <w:sz w:val="44"/>
                          <w:szCs w:val="44"/>
                        </w:rPr>
                      </w:pP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Declaro instalados os trabalhos desta Sessão Solene de Outorga de Grau aos formandos do 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color w:val="FF0000"/>
                          <w:sz w:val="44"/>
                          <w:szCs w:val="44"/>
                        </w:rPr>
                        <w:t>(</w:t>
                      </w:r>
                      <w:r w:rsidR="00F74CC5" w:rsidRPr="00703C55">
                        <w:rPr>
                          <w:rFonts w:ascii="Verdana" w:hAnsi="Verdana" w:cs="Tahoma"/>
                          <w:b/>
                          <w:bCs/>
                          <w:color w:val="FF0000"/>
                          <w:sz w:val="44"/>
                          <w:szCs w:val="44"/>
                        </w:rPr>
                        <w:t>Período letivo de Formatura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bCs/>
                          <w:color w:val="FF0000"/>
                          <w:sz w:val="44"/>
                          <w:szCs w:val="44"/>
                        </w:rPr>
                        <w:t>)</w:t>
                      </w:r>
                      <w:r w:rsidRPr="00703C55">
                        <w:rPr>
                          <w:rFonts w:ascii="Verdana" w:hAnsi="Verdana" w:cs="Tahoma"/>
                          <w:b/>
                          <w:bCs/>
                          <w:sz w:val="44"/>
                          <w:szCs w:val="44"/>
                        </w:rPr>
                        <w:t xml:space="preserve"> </w:t>
                      </w:r>
                      <w:r w:rsidR="00B300A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do</w:t>
                      </w:r>
                      <w:r w:rsidR="00E95C3C">
                        <w:rPr>
                          <w:rFonts w:ascii="Verdana" w:hAnsi="Verdana" w:cs="Tahoma"/>
                          <w:sz w:val="44"/>
                          <w:szCs w:val="44"/>
                        </w:rPr>
                        <w:t>(</w:t>
                      </w:r>
                      <w:r w:rsidR="00B300A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s</w:t>
                      </w:r>
                      <w:r w:rsidR="00E95C3C">
                        <w:rPr>
                          <w:rFonts w:ascii="Verdana" w:hAnsi="Verdana" w:cs="Tahoma"/>
                          <w:sz w:val="44"/>
                          <w:szCs w:val="44"/>
                        </w:rPr>
                        <w:t>)</w:t>
                      </w:r>
                      <w:r w:rsidR="00B300A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curso</w:t>
                      </w:r>
                      <w:r w:rsidR="00E95C3C">
                        <w:rPr>
                          <w:rFonts w:ascii="Verdana" w:hAnsi="Verdana" w:cs="Tahoma"/>
                          <w:sz w:val="44"/>
                          <w:szCs w:val="44"/>
                        </w:rPr>
                        <w:t>(</w:t>
                      </w:r>
                      <w:r w:rsidR="00B300A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s</w:t>
                      </w:r>
                      <w:r w:rsidR="00E95C3C">
                        <w:rPr>
                          <w:rFonts w:ascii="Verdana" w:hAnsi="Verdana" w:cs="Tahoma"/>
                          <w:sz w:val="44"/>
                          <w:szCs w:val="44"/>
                        </w:rPr>
                        <w:t>)</w:t>
                      </w:r>
                      <w:r w:rsidR="00B300A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de Graduação</w:t>
                      </w:r>
                      <w:r w:rsidR="0060099B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em</w:t>
                      </w:r>
                      <w:r w:rsidR="00B300A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color w:val="FF0000"/>
                          <w:sz w:val="44"/>
                          <w:szCs w:val="44"/>
                        </w:rPr>
                        <w:t>(</w:t>
                      </w:r>
                      <w:r w:rsidR="00F74CC5" w:rsidRPr="00703C55">
                        <w:rPr>
                          <w:rFonts w:ascii="Verdana" w:hAnsi="Verdana" w:cs="Tahoma"/>
                          <w:b/>
                          <w:bCs/>
                          <w:color w:val="FF0000"/>
                          <w:sz w:val="44"/>
                          <w:szCs w:val="44"/>
                        </w:rPr>
                        <w:t>Nome do Curso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bCs/>
                          <w:color w:val="FF0000"/>
                          <w:sz w:val="44"/>
                          <w:szCs w:val="44"/>
                        </w:rPr>
                        <w:t>)</w:t>
                      </w:r>
                      <w:r w:rsidR="00F74CC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do (a)</w:t>
                      </w:r>
                      <w:r w:rsidR="00B3403F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</w:t>
                      </w:r>
                      <w:r w:rsidR="009E0EB8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Faculdade/</w:t>
                      </w:r>
                      <w:r w:rsidR="00F74CC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Instituto</w:t>
                      </w:r>
                      <w:r w:rsidR="009E0EB8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/Centro</w:t>
                      </w:r>
                      <w:r w:rsidR="00F74CC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</w:t>
                      </w:r>
                      <w:r w:rsidR="00B3403F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de </w:t>
                      </w:r>
                      <w:r w:rsidR="00F74CC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______</w:t>
                      </w:r>
                      <w:r w:rsidR="009E0EB8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__</w:t>
                      </w:r>
                      <w:r w:rsidR="00F74CC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____ </w:t>
                      </w:r>
                      <w:r w:rsidR="00B3403F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da Universidade de Brasília.</w:t>
                      </w:r>
                    </w:p>
                    <w:p w14:paraId="2C727C55" w14:textId="77777777" w:rsidR="001076B9" w:rsidRPr="00703C55" w:rsidRDefault="001076B9" w:rsidP="003268C3">
                      <w:pPr>
                        <w:jc w:val="both"/>
                        <w:rPr>
                          <w:rFonts w:ascii="Verdana" w:hAnsi="Verdana" w:cs="Arial"/>
                          <w:sz w:val="44"/>
                          <w:szCs w:val="4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104D7A">
        <w:br w:type="page"/>
      </w: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249501E" wp14:editId="0EDE6354">
                <wp:simplePos x="0" y="0"/>
                <wp:positionH relativeFrom="column">
                  <wp:posOffset>-375285</wp:posOffset>
                </wp:positionH>
                <wp:positionV relativeFrom="paragraph">
                  <wp:posOffset>83820</wp:posOffset>
                </wp:positionV>
                <wp:extent cx="6162675" cy="8874760"/>
                <wp:effectExtent l="28575" t="31115" r="28575" b="28575"/>
                <wp:wrapNone/>
                <wp:docPr id="192000353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2675" cy="88747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C755D8E" w14:textId="77777777" w:rsidR="001076B9" w:rsidRPr="00703C55" w:rsidRDefault="001076B9" w:rsidP="004D2527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  <w:p w14:paraId="2D92E196" w14:textId="77777777" w:rsidR="001076B9" w:rsidRPr="00703C55" w:rsidRDefault="001076B9" w:rsidP="004D2527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703C55"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  <w:t>OUTORGA DE GRAU</w:t>
                            </w:r>
                          </w:p>
                          <w:p w14:paraId="76E4F887" w14:textId="77777777" w:rsidR="00382290" w:rsidRPr="00703C55" w:rsidRDefault="00382290" w:rsidP="008C18DF">
                            <w:pPr>
                              <w:jc w:val="both"/>
                              <w:rPr>
                                <w:rFonts w:ascii="Verdana" w:hAnsi="Verdana"/>
                                <w:sz w:val="44"/>
                                <w:szCs w:val="44"/>
                              </w:rPr>
                            </w:pPr>
                          </w:p>
                          <w:p w14:paraId="491F465B" w14:textId="011BF02E" w:rsidR="0060099B" w:rsidRPr="00703C55" w:rsidRDefault="00B3403F" w:rsidP="0058062D">
                            <w:pPr>
                              <w:ind w:firstLine="708"/>
                              <w:jc w:val="both"/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</w:pP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Eu, 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color w:val="FF0000"/>
                                <w:sz w:val="44"/>
                                <w:szCs w:val="44"/>
                              </w:rPr>
                              <w:t>(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b/>
                                <w:color w:val="FF0000"/>
                                <w:sz w:val="44"/>
                                <w:szCs w:val="44"/>
                              </w:rPr>
                              <w:t>NOME COMPLETO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color w:val="FF0000"/>
                                <w:sz w:val="44"/>
                                <w:szCs w:val="44"/>
                              </w:rPr>
                              <w:t>)</w:t>
                            </w: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, 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(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Cargo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)</w:t>
                            </w: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da Universidade de Brasília, confiro-lhes</w:t>
                            </w:r>
                            <w:r w:rsidR="00703C55"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o</w:t>
                            </w:r>
                            <w:r w:rsidR="00E95C3C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(</w:t>
                            </w: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s</w:t>
                            </w:r>
                            <w:r w:rsidR="00E95C3C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)</w:t>
                            </w: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grau</w:t>
                            </w:r>
                            <w:r w:rsidR="00E95C3C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(</w:t>
                            </w: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s</w:t>
                            </w:r>
                            <w:r w:rsidR="00E95C3C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>)</w:t>
                            </w:r>
                            <w:r w:rsidRPr="00703C55">
                              <w:rPr>
                                <w:rFonts w:ascii="Verdana" w:hAnsi="Verdana" w:cs="Tahoma"/>
                                <w:sz w:val="44"/>
                                <w:szCs w:val="44"/>
                              </w:rPr>
                              <w:t xml:space="preserve"> de</w:t>
                            </w:r>
                            <w:r w:rsidR="0058062D" w:rsidRPr="00703C55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b/>
                                <w:bCs/>
                                <w:iCs/>
                                <w:color w:val="FF0000"/>
                                <w:sz w:val="44"/>
                                <w:szCs w:val="44"/>
                              </w:rPr>
                              <w:t>___________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bCs/>
                                <w:iCs/>
                                <w:color w:val="FF0000"/>
                                <w:sz w:val="44"/>
                                <w:szCs w:val="44"/>
                              </w:rPr>
                              <w:t>___</w:t>
                            </w:r>
                            <w:r w:rsidR="00703C55" w:rsidRPr="00703C55">
                              <w:rPr>
                                <w:rFonts w:ascii="Verdana" w:hAnsi="Verdana" w:cs="Tahoma"/>
                                <w:b/>
                                <w:bCs/>
                                <w:iCs/>
                                <w:color w:val="FF0000"/>
                                <w:sz w:val="44"/>
                                <w:szCs w:val="44"/>
                              </w:rPr>
                              <w:t xml:space="preserve">__________ </w:t>
                            </w:r>
                            <w:r w:rsidRPr="00703C55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>em</w:t>
                            </w:r>
                            <w:r w:rsidRPr="00703C55">
                              <w:rPr>
                                <w:rFonts w:ascii="Verdana" w:hAnsi="Verdana" w:cs="Tahoma"/>
                                <w:b/>
                                <w:bCs/>
                                <w:iCs/>
                                <w:color w:val="FF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bCs/>
                                <w:iCs/>
                                <w:color w:val="FF0000"/>
                                <w:sz w:val="44"/>
                                <w:szCs w:val="44"/>
                              </w:rPr>
                              <w:t>(</w:t>
                            </w:r>
                            <w:r w:rsidR="00F74CC5" w:rsidRPr="00703C55">
                              <w:rPr>
                                <w:rFonts w:ascii="Verdana" w:hAnsi="Verdana" w:cs="Tahoma"/>
                                <w:b/>
                                <w:bCs/>
                                <w:iCs/>
                                <w:color w:val="FF0000"/>
                                <w:sz w:val="44"/>
                                <w:szCs w:val="44"/>
                              </w:rPr>
                              <w:t>Nome do Curso</w:t>
                            </w:r>
                            <w:r w:rsidR="009E0EB8" w:rsidRPr="00703C55">
                              <w:rPr>
                                <w:rFonts w:ascii="Verdana" w:hAnsi="Verdana" w:cs="Tahoma"/>
                                <w:b/>
                                <w:bCs/>
                                <w:iCs/>
                                <w:color w:val="FF0000"/>
                                <w:sz w:val="44"/>
                                <w:szCs w:val="44"/>
                              </w:rPr>
                              <w:t>)</w:t>
                            </w:r>
                            <w:r w:rsidRPr="00703C55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>, pelo</w:t>
                            </w:r>
                            <w:r w:rsidR="00E95C3C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>(</w:t>
                            </w:r>
                            <w:r w:rsidRPr="00703C55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>s</w:t>
                            </w:r>
                            <w:r w:rsidR="00E95C3C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>)</w:t>
                            </w:r>
                            <w:r w:rsidRPr="00703C55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 xml:space="preserve"> qua</w:t>
                            </w:r>
                            <w:r w:rsidR="00E95C3C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>l(</w:t>
                            </w:r>
                            <w:proofErr w:type="spellStart"/>
                            <w:r w:rsidRPr="00703C55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>is</w:t>
                            </w:r>
                            <w:proofErr w:type="spellEnd"/>
                            <w:r w:rsidR="00E95C3C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>)</w:t>
                            </w:r>
                            <w:r w:rsidRPr="00703C55">
                              <w:rPr>
                                <w:rFonts w:ascii="Verdana" w:hAnsi="Verdana" w:cs="Tahoma"/>
                                <w:bCs/>
                                <w:iCs/>
                                <w:sz w:val="44"/>
                                <w:szCs w:val="44"/>
                              </w:rPr>
                              <w:t xml:space="preserve"> serão chamados.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49501E" id="AutoShape 5" o:spid="_x0000_s1027" style="position:absolute;margin-left:-29.55pt;margin-top:6.6pt;width:485.25pt;height:69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" strokeweight="4.5pt">
                <v:shadow color="#868686"/>
                <v:textbox>
                  <w:txbxContent>
                    <w:p w14:paraId="2C755D8E" w14:textId="77777777" w:rsidR="001076B9" w:rsidRPr="00703C55" w:rsidRDefault="001076B9" w:rsidP="004D2527">
                      <w:pPr>
                        <w:jc w:val="center"/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</w:pPr>
                    </w:p>
                    <w:p w14:paraId="2D92E196" w14:textId="77777777" w:rsidR="001076B9" w:rsidRPr="00703C55" w:rsidRDefault="001076B9" w:rsidP="004D2527">
                      <w:pPr>
                        <w:jc w:val="center"/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</w:pPr>
                      <w:r w:rsidRPr="00703C55"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  <w:t>OUTORGA DE GRAU</w:t>
                      </w:r>
                    </w:p>
                    <w:p w14:paraId="76E4F887" w14:textId="77777777" w:rsidR="00382290" w:rsidRPr="00703C55" w:rsidRDefault="00382290" w:rsidP="008C18DF">
                      <w:pPr>
                        <w:jc w:val="both"/>
                        <w:rPr>
                          <w:rFonts w:ascii="Verdana" w:hAnsi="Verdana"/>
                          <w:sz w:val="44"/>
                          <w:szCs w:val="44"/>
                        </w:rPr>
                      </w:pPr>
                    </w:p>
                    <w:p w14:paraId="491F465B" w14:textId="011BF02E" w:rsidR="0060099B" w:rsidRPr="00703C55" w:rsidRDefault="00B3403F" w:rsidP="0058062D">
                      <w:pPr>
                        <w:ind w:firstLine="708"/>
                        <w:jc w:val="both"/>
                        <w:rPr>
                          <w:rFonts w:ascii="Verdana" w:hAnsi="Verdana" w:cs="Tahoma"/>
                          <w:sz w:val="44"/>
                          <w:szCs w:val="44"/>
                        </w:rPr>
                      </w:pP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Eu, 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color w:val="FF0000"/>
                          <w:sz w:val="44"/>
                          <w:szCs w:val="44"/>
                        </w:rPr>
                        <w:t>(</w:t>
                      </w:r>
                      <w:r w:rsidR="00F74CC5" w:rsidRPr="00703C55">
                        <w:rPr>
                          <w:rFonts w:ascii="Verdana" w:hAnsi="Verdana" w:cs="Tahoma"/>
                          <w:b/>
                          <w:color w:val="FF0000"/>
                          <w:sz w:val="44"/>
                          <w:szCs w:val="44"/>
                        </w:rPr>
                        <w:t>NOME COMPLETO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color w:val="FF0000"/>
                          <w:sz w:val="44"/>
                          <w:szCs w:val="44"/>
                        </w:rPr>
                        <w:t>)</w:t>
                      </w: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, </w:t>
                      </w:r>
                      <w:r w:rsidR="009E0EB8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(</w:t>
                      </w:r>
                      <w:r w:rsidR="00F74CC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Cargo</w:t>
                      </w:r>
                      <w:r w:rsidR="009E0EB8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)</w:t>
                      </w: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da Universidade de Brasília, confiro-lhes</w:t>
                      </w:r>
                      <w:r w:rsidR="00703C55"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</w:t>
                      </w: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o</w:t>
                      </w:r>
                      <w:r w:rsidR="00E95C3C">
                        <w:rPr>
                          <w:rFonts w:ascii="Verdana" w:hAnsi="Verdana" w:cs="Tahoma"/>
                          <w:sz w:val="44"/>
                          <w:szCs w:val="44"/>
                        </w:rPr>
                        <w:t>(</w:t>
                      </w: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s</w:t>
                      </w:r>
                      <w:r w:rsidR="00E95C3C">
                        <w:rPr>
                          <w:rFonts w:ascii="Verdana" w:hAnsi="Verdana" w:cs="Tahoma"/>
                          <w:sz w:val="44"/>
                          <w:szCs w:val="44"/>
                        </w:rPr>
                        <w:t>)</w:t>
                      </w: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grau</w:t>
                      </w:r>
                      <w:r w:rsidR="00E95C3C">
                        <w:rPr>
                          <w:rFonts w:ascii="Verdana" w:hAnsi="Verdana" w:cs="Tahoma"/>
                          <w:sz w:val="44"/>
                          <w:szCs w:val="44"/>
                        </w:rPr>
                        <w:t>(</w:t>
                      </w: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>s</w:t>
                      </w:r>
                      <w:r w:rsidR="00E95C3C">
                        <w:rPr>
                          <w:rFonts w:ascii="Verdana" w:hAnsi="Verdana" w:cs="Tahoma"/>
                          <w:sz w:val="44"/>
                          <w:szCs w:val="44"/>
                        </w:rPr>
                        <w:t>)</w:t>
                      </w:r>
                      <w:r w:rsidRPr="00703C55">
                        <w:rPr>
                          <w:rFonts w:ascii="Verdana" w:hAnsi="Verdana" w:cs="Tahoma"/>
                          <w:sz w:val="44"/>
                          <w:szCs w:val="44"/>
                        </w:rPr>
                        <w:t xml:space="preserve"> de</w:t>
                      </w:r>
                      <w:r w:rsidR="0058062D" w:rsidRPr="00703C55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 xml:space="preserve"> </w:t>
                      </w:r>
                      <w:r w:rsidR="00F74CC5" w:rsidRPr="00703C55">
                        <w:rPr>
                          <w:rFonts w:ascii="Verdana" w:hAnsi="Verdana" w:cs="Tahoma"/>
                          <w:b/>
                          <w:bCs/>
                          <w:iCs/>
                          <w:color w:val="FF0000"/>
                          <w:sz w:val="44"/>
                          <w:szCs w:val="44"/>
                        </w:rPr>
                        <w:t>___________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bCs/>
                          <w:iCs/>
                          <w:color w:val="FF0000"/>
                          <w:sz w:val="44"/>
                          <w:szCs w:val="44"/>
                        </w:rPr>
                        <w:t>___</w:t>
                      </w:r>
                      <w:r w:rsidR="00703C55" w:rsidRPr="00703C55">
                        <w:rPr>
                          <w:rFonts w:ascii="Verdana" w:hAnsi="Verdana" w:cs="Tahoma"/>
                          <w:b/>
                          <w:bCs/>
                          <w:iCs/>
                          <w:color w:val="FF0000"/>
                          <w:sz w:val="44"/>
                          <w:szCs w:val="44"/>
                        </w:rPr>
                        <w:t xml:space="preserve">__________ </w:t>
                      </w:r>
                      <w:r w:rsidRPr="00703C55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>em</w:t>
                      </w:r>
                      <w:r w:rsidRPr="00703C55">
                        <w:rPr>
                          <w:rFonts w:ascii="Verdana" w:hAnsi="Verdana" w:cs="Tahoma"/>
                          <w:b/>
                          <w:bCs/>
                          <w:iCs/>
                          <w:color w:val="FF0000"/>
                          <w:sz w:val="44"/>
                          <w:szCs w:val="44"/>
                        </w:rPr>
                        <w:t xml:space="preserve"> 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bCs/>
                          <w:iCs/>
                          <w:color w:val="FF0000"/>
                          <w:sz w:val="44"/>
                          <w:szCs w:val="44"/>
                        </w:rPr>
                        <w:t>(</w:t>
                      </w:r>
                      <w:r w:rsidR="00F74CC5" w:rsidRPr="00703C55">
                        <w:rPr>
                          <w:rFonts w:ascii="Verdana" w:hAnsi="Verdana" w:cs="Tahoma"/>
                          <w:b/>
                          <w:bCs/>
                          <w:iCs/>
                          <w:color w:val="FF0000"/>
                          <w:sz w:val="44"/>
                          <w:szCs w:val="44"/>
                        </w:rPr>
                        <w:t>Nome do Curso</w:t>
                      </w:r>
                      <w:r w:rsidR="009E0EB8" w:rsidRPr="00703C55">
                        <w:rPr>
                          <w:rFonts w:ascii="Verdana" w:hAnsi="Verdana" w:cs="Tahoma"/>
                          <w:b/>
                          <w:bCs/>
                          <w:iCs/>
                          <w:color w:val="FF0000"/>
                          <w:sz w:val="44"/>
                          <w:szCs w:val="44"/>
                        </w:rPr>
                        <w:t>)</w:t>
                      </w:r>
                      <w:r w:rsidRPr="00703C55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>, pelo</w:t>
                      </w:r>
                      <w:r w:rsidR="00E95C3C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>(</w:t>
                      </w:r>
                      <w:r w:rsidRPr="00703C55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>s</w:t>
                      </w:r>
                      <w:r w:rsidR="00E95C3C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>)</w:t>
                      </w:r>
                      <w:r w:rsidRPr="00703C55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 xml:space="preserve"> qua</w:t>
                      </w:r>
                      <w:r w:rsidR="00E95C3C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>l(</w:t>
                      </w:r>
                      <w:proofErr w:type="spellStart"/>
                      <w:r w:rsidRPr="00703C55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>is</w:t>
                      </w:r>
                      <w:proofErr w:type="spellEnd"/>
                      <w:r w:rsidR="00E95C3C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>)</w:t>
                      </w:r>
                      <w:r w:rsidRPr="00703C55">
                        <w:rPr>
                          <w:rFonts w:ascii="Verdana" w:hAnsi="Verdana" w:cs="Tahoma"/>
                          <w:bCs/>
                          <w:iCs/>
                          <w:sz w:val="44"/>
                          <w:szCs w:val="44"/>
                        </w:rPr>
                        <w:t xml:space="preserve"> serão chamados.</w:t>
                      </w:r>
                    </w:p>
                  </w:txbxContent>
                </v:textbox>
              </v:roundrect>
            </w:pict>
          </mc:Fallback>
        </mc:AlternateContent>
      </w:r>
      <w:r w:rsidR="00104D7A">
        <w:br w:type="page"/>
      </w:r>
    </w:p>
    <w:p w14:paraId="1500D30D" w14:textId="637B284A" w:rsidR="0007620B" w:rsidRDefault="0007620B" w:rsidP="0007620B">
      <w:pPr>
        <w:spacing w:after="0" w:line="240" w:lineRule="auto"/>
      </w:pPr>
      <w:r>
        <w:rPr>
          <w:noProof/>
          <w:lang w:eastAsia="pt-BR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6C58A42" wp14:editId="58DA135E">
                <wp:simplePos x="0" y="0"/>
                <wp:positionH relativeFrom="column">
                  <wp:posOffset>-323850</wp:posOffset>
                </wp:positionH>
                <wp:positionV relativeFrom="paragraph">
                  <wp:posOffset>66675</wp:posOffset>
                </wp:positionV>
                <wp:extent cx="6143625" cy="8712835"/>
                <wp:effectExtent l="19050" t="19050" r="47625" b="31115"/>
                <wp:wrapNone/>
                <wp:docPr id="167499785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43625" cy="87128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17747EF" w14:textId="77777777" w:rsidR="0007620B" w:rsidRDefault="0007620B" w:rsidP="0007620B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</w:pPr>
                          </w:p>
                          <w:p w14:paraId="080F8002" w14:textId="77777777" w:rsidR="0007620B" w:rsidRPr="00703C55" w:rsidRDefault="0007620B" w:rsidP="0007620B">
                            <w:pPr>
                              <w:jc w:val="center"/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</w:pPr>
                            <w:r w:rsidRPr="00703C55">
                              <w:rPr>
                                <w:rFonts w:ascii="Verdana" w:hAnsi="Verdana" w:cs="Arial"/>
                                <w:b/>
                                <w:bCs/>
                                <w:color w:val="FF0000"/>
                                <w:sz w:val="56"/>
                                <w:szCs w:val="56"/>
                                <w:u w:val="single"/>
                              </w:rPr>
                              <w:t>ENCERRAMENTO</w:t>
                            </w:r>
                          </w:p>
                          <w:p w14:paraId="55AE7AA8" w14:textId="77777777" w:rsidR="0007620B" w:rsidRPr="00703C55" w:rsidRDefault="0007620B" w:rsidP="0007620B">
                            <w:pPr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</w:pPr>
                          </w:p>
                          <w:p w14:paraId="21A46622" w14:textId="77777777" w:rsidR="0007620B" w:rsidRPr="00703C55" w:rsidRDefault="0007620B" w:rsidP="0007620B">
                            <w:pPr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</w:pPr>
                          </w:p>
                          <w:p w14:paraId="3AEEFDCB" w14:textId="77777777" w:rsidR="0007620B" w:rsidRPr="00703C55" w:rsidRDefault="0007620B" w:rsidP="0007620B">
                            <w:pPr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</w:pPr>
                            <w:r w:rsidRPr="00703C55"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  <w:t>...Após a saudação, falar a frase abaixo:</w:t>
                            </w:r>
                          </w:p>
                          <w:p w14:paraId="7D8B2D9C" w14:textId="77777777" w:rsidR="0007620B" w:rsidRPr="00703C55" w:rsidRDefault="0007620B" w:rsidP="0007620B">
                            <w:pPr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</w:pPr>
                          </w:p>
                          <w:p w14:paraId="5F61A3D8" w14:textId="77777777" w:rsidR="0007620B" w:rsidRPr="00703C55" w:rsidRDefault="0007620B" w:rsidP="0007620B">
                            <w:pPr>
                              <w:spacing w:line="360" w:lineRule="auto"/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</w:pPr>
                          </w:p>
                          <w:p w14:paraId="3FD77E25" w14:textId="77777777" w:rsidR="0007620B" w:rsidRPr="00703C55" w:rsidRDefault="0007620B" w:rsidP="0007620B">
                            <w:pPr>
                              <w:spacing w:line="360" w:lineRule="auto"/>
                              <w:rPr>
                                <w:rFonts w:ascii="Verdana" w:hAnsi="Verdana" w:cs="Arial"/>
                                <w:b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703C55">
                              <w:rPr>
                                <w:rFonts w:ascii="Verdana" w:hAnsi="Verdana" w:cs="Arial"/>
                                <w:sz w:val="44"/>
                                <w:szCs w:val="44"/>
                              </w:rPr>
                              <w:tab/>
                            </w:r>
                            <w:r w:rsidRPr="00703C55">
                              <w:rPr>
                                <w:rFonts w:ascii="Verdana" w:hAnsi="Verdana" w:cs="Arial"/>
                                <w:b/>
                                <w:color w:val="FF0000"/>
                                <w:sz w:val="44"/>
                                <w:szCs w:val="44"/>
                              </w:rPr>
                              <w:t xml:space="preserve">Declaro encerrada esta Sessão Solene de Outorga de Grau. </w:t>
                            </w:r>
                          </w:p>
                          <w:p w14:paraId="490F21C4" w14:textId="77777777" w:rsidR="0007620B" w:rsidRPr="00703C55" w:rsidRDefault="0007620B" w:rsidP="0007620B">
                            <w:pPr>
                              <w:rPr>
                                <w:rFonts w:ascii="Verdana" w:hAnsi="Verdana" w:cs="Arial"/>
                                <w:b/>
                                <w:color w:val="FF0000"/>
                                <w:sz w:val="44"/>
                                <w:szCs w:val="44"/>
                              </w:rPr>
                            </w:pPr>
                          </w:p>
                          <w:p w14:paraId="648F2B40" w14:textId="77777777" w:rsidR="0007620B" w:rsidRPr="00703C55" w:rsidRDefault="0007620B" w:rsidP="0007620B">
                            <w:pPr>
                              <w:rPr>
                                <w:rFonts w:ascii="Verdana" w:hAnsi="Verdana"/>
                                <w:sz w:val="44"/>
                                <w:szCs w:val="44"/>
                              </w:rPr>
                            </w:pPr>
                            <w:r w:rsidRPr="00703C55">
                              <w:rPr>
                                <w:rFonts w:ascii="Verdana" w:hAnsi="Verdana" w:cs="Arial"/>
                                <w:b/>
                                <w:color w:val="FF0000"/>
                                <w:sz w:val="44"/>
                                <w:szCs w:val="44"/>
                              </w:rPr>
                              <w:t>Boa noite a todos!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6C58A42" id="AutoShape 6" o:spid="_x0000_s1028" style="position:absolute;margin-left:-25.5pt;margin-top:5.25pt;width:483.75pt;height:686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" strokeweight="4.5pt">
                <v:shadow color="#868686"/>
                <v:textbox>
                  <w:txbxContent>
                    <w:p w14:paraId="717747EF" w14:textId="77777777" w:rsidR="0007620B" w:rsidRDefault="0007620B" w:rsidP="0007620B">
                      <w:pPr>
                        <w:jc w:val="center"/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</w:pPr>
                    </w:p>
                    <w:p w14:paraId="080F8002" w14:textId="77777777" w:rsidR="0007620B" w:rsidRPr="00703C55" w:rsidRDefault="0007620B" w:rsidP="0007620B">
                      <w:pPr>
                        <w:jc w:val="center"/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</w:pPr>
                      <w:r w:rsidRPr="00703C55">
                        <w:rPr>
                          <w:rFonts w:ascii="Verdana" w:hAnsi="Verdana" w:cs="Arial"/>
                          <w:b/>
                          <w:bCs/>
                          <w:color w:val="FF0000"/>
                          <w:sz w:val="56"/>
                          <w:szCs w:val="56"/>
                          <w:u w:val="single"/>
                        </w:rPr>
                        <w:t>ENCERRAMENTO</w:t>
                      </w:r>
                    </w:p>
                    <w:p w14:paraId="55AE7AA8" w14:textId="77777777" w:rsidR="0007620B" w:rsidRPr="00703C55" w:rsidRDefault="0007620B" w:rsidP="0007620B">
                      <w:pPr>
                        <w:rPr>
                          <w:rFonts w:ascii="Verdana" w:hAnsi="Verdana" w:cs="Arial"/>
                          <w:sz w:val="44"/>
                          <w:szCs w:val="44"/>
                        </w:rPr>
                      </w:pPr>
                    </w:p>
                    <w:p w14:paraId="21A46622" w14:textId="77777777" w:rsidR="0007620B" w:rsidRPr="00703C55" w:rsidRDefault="0007620B" w:rsidP="0007620B">
                      <w:pPr>
                        <w:rPr>
                          <w:rFonts w:ascii="Verdana" w:hAnsi="Verdana" w:cs="Arial"/>
                          <w:sz w:val="44"/>
                          <w:szCs w:val="44"/>
                        </w:rPr>
                      </w:pPr>
                    </w:p>
                    <w:p w14:paraId="3AEEFDCB" w14:textId="77777777" w:rsidR="0007620B" w:rsidRPr="00703C55" w:rsidRDefault="0007620B" w:rsidP="0007620B">
                      <w:pPr>
                        <w:rPr>
                          <w:rFonts w:ascii="Verdana" w:hAnsi="Verdana" w:cs="Arial"/>
                          <w:sz w:val="44"/>
                          <w:szCs w:val="44"/>
                        </w:rPr>
                      </w:pPr>
                      <w:r w:rsidRPr="00703C55">
                        <w:rPr>
                          <w:rFonts w:ascii="Verdana" w:hAnsi="Verdana" w:cs="Arial"/>
                          <w:sz w:val="44"/>
                          <w:szCs w:val="44"/>
                        </w:rPr>
                        <w:t>...Após a saudação, falar a frase abaixo:</w:t>
                      </w:r>
                    </w:p>
                    <w:p w14:paraId="7D8B2D9C" w14:textId="77777777" w:rsidR="0007620B" w:rsidRPr="00703C55" w:rsidRDefault="0007620B" w:rsidP="0007620B">
                      <w:pPr>
                        <w:rPr>
                          <w:rFonts w:ascii="Verdana" w:hAnsi="Verdana" w:cs="Arial"/>
                          <w:sz w:val="44"/>
                          <w:szCs w:val="44"/>
                        </w:rPr>
                      </w:pPr>
                    </w:p>
                    <w:p w14:paraId="5F61A3D8" w14:textId="77777777" w:rsidR="0007620B" w:rsidRPr="00703C55" w:rsidRDefault="0007620B" w:rsidP="0007620B">
                      <w:pPr>
                        <w:spacing w:line="360" w:lineRule="auto"/>
                        <w:rPr>
                          <w:rFonts w:ascii="Verdana" w:hAnsi="Verdana" w:cs="Arial"/>
                          <w:sz w:val="44"/>
                          <w:szCs w:val="44"/>
                        </w:rPr>
                      </w:pPr>
                    </w:p>
                    <w:p w14:paraId="3FD77E25" w14:textId="77777777" w:rsidR="0007620B" w:rsidRPr="00703C55" w:rsidRDefault="0007620B" w:rsidP="0007620B">
                      <w:pPr>
                        <w:spacing w:line="360" w:lineRule="auto"/>
                        <w:rPr>
                          <w:rFonts w:ascii="Verdana" w:hAnsi="Verdana" w:cs="Arial"/>
                          <w:b/>
                          <w:color w:val="FF0000"/>
                          <w:sz w:val="44"/>
                          <w:szCs w:val="44"/>
                        </w:rPr>
                      </w:pPr>
                      <w:r w:rsidRPr="00703C55">
                        <w:rPr>
                          <w:rFonts w:ascii="Verdana" w:hAnsi="Verdana" w:cs="Arial"/>
                          <w:sz w:val="44"/>
                          <w:szCs w:val="44"/>
                        </w:rPr>
                        <w:tab/>
                      </w:r>
                      <w:r w:rsidRPr="00703C55">
                        <w:rPr>
                          <w:rFonts w:ascii="Verdana" w:hAnsi="Verdana" w:cs="Arial"/>
                          <w:b/>
                          <w:color w:val="FF0000"/>
                          <w:sz w:val="44"/>
                          <w:szCs w:val="44"/>
                        </w:rPr>
                        <w:t xml:space="preserve">Declaro encerrada esta Sessão Solene de Outorga de Grau. </w:t>
                      </w:r>
                    </w:p>
                    <w:p w14:paraId="490F21C4" w14:textId="77777777" w:rsidR="0007620B" w:rsidRPr="00703C55" w:rsidRDefault="0007620B" w:rsidP="0007620B">
                      <w:pPr>
                        <w:rPr>
                          <w:rFonts w:ascii="Verdana" w:hAnsi="Verdana" w:cs="Arial"/>
                          <w:b/>
                          <w:color w:val="FF0000"/>
                          <w:sz w:val="44"/>
                          <w:szCs w:val="44"/>
                        </w:rPr>
                      </w:pPr>
                    </w:p>
                    <w:p w14:paraId="648F2B40" w14:textId="77777777" w:rsidR="0007620B" w:rsidRPr="00703C55" w:rsidRDefault="0007620B" w:rsidP="0007620B">
                      <w:pPr>
                        <w:rPr>
                          <w:rFonts w:ascii="Verdana" w:hAnsi="Verdana"/>
                          <w:sz w:val="44"/>
                          <w:szCs w:val="44"/>
                        </w:rPr>
                      </w:pPr>
                      <w:r w:rsidRPr="00703C55">
                        <w:rPr>
                          <w:rFonts w:ascii="Verdana" w:hAnsi="Verdana" w:cs="Arial"/>
                          <w:b/>
                          <w:color w:val="FF0000"/>
                          <w:sz w:val="44"/>
                          <w:szCs w:val="44"/>
                        </w:rPr>
                        <w:t>Boa noite a todos!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07620B" w:rsidSect="00104D7A">
      <w:headerReference w:type="default" r:id="rId7"/>
      <w:footerReference w:type="default" r:id="rId8"/>
      <w:pgSz w:w="11906" w:h="16838"/>
      <w:pgMar w:top="1417" w:right="1701" w:bottom="1417" w:left="1701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81DFF" w14:textId="77777777" w:rsidR="00B12C18" w:rsidRDefault="00B12C18" w:rsidP="00390710">
      <w:pPr>
        <w:spacing w:after="0" w:line="240" w:lineRule="auto"/>
      </w:pPr>
      <w:r>
        <w:separator/>
      </w:r>
    </w:p>
  </w:endnote>
  <w:endnote w:type="continuationSeparator" w:id="0">
    <w:p w14:paraId="3441BD7A" w14:textId="77777777" w:rsidR="00B12C18" w:rsidRDefault="00B12C18" w:rsidP="00390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D859F" w14:textId="77777777" w:rsidR="00DB445D" w:rsidRPr="00DB445D" w:rsidRDefault="00DB445D">
    <w:pPr>
      <w:pStyle w:val="Rodap"/>
      <w:jc w:val="center"/>
      <w:rPr>
        <w:rFonts w:ascii="Tahoma" w:hAnsi="Tahoma" w:cs="Tahoma"/>
        <w:sz w:val="24"/>
        <w:szCs w:val="24"/>
      </w:rPr>
    </w:pPr>
    <w:r w:rsidRPr="00DB445D">
      <w:rPr>
        <w:rFonts w:ascii="Tahoma" w:hAnsi="Tahoma" w:cs="Tahoma"/>
        <w:sz w:val="24"/>
        <w:szCs w:val="24"/>
      </w:rPr>
      <w:t xml:space="preserve">Página </w:t>
    </w:r>
    <w:r w:rsidRPr="00DB445D">
      <w:rPr>
        <w:rFonts w:ascii="Tahoma" w:hAnsi="Tahoma" w:cs="Tahoma"/>
        <w:b/>
        <w:bCs/>
        <w:sz w:val="24"/>
        <w:szCs w:val="24"/>
      </w:rPr>
      <w:fldChar w:fldCharType="begin"/>
    </w:r>
    <w:r w:rsidRPr="00DB445D">
      <w:rPr>
        <w:rFonts w:ascii="Tahoma" w:hAnsi="Tahoma" w:cs="Tahoma"/>
        <w:b/>
        <w:bCs/>
        <w:sz w:val="24"/>
        <w:szCs w:val="24"/>
      </w:rPr>
      <w:instrText>PAGE</w:instrText>
    </w:r>
    <w:r w:rsidRPr="00DB445D">
      <w:rPr>
        <w:rFonts w:ascii="Tahoma" w:hAnsi="Tahoma" w:cs="Tahoma"/>
        <w:b/>
        <w:bCs/>
        <w:sz w:val="24"/>
        <w:szCs w:val="24"/>
      </w:rPr>
      <w:fldChar w:fldCharType="separate"/>
    </w:r>
    <w:r w:rsidRPr="00DB445D">
      <w:rPr>
        <w:rFonts w:ascii="Tahoma" w:hAnsi="Tahoma" w:cs="Tahoma"/>
        <w:b/>
        <w:bCs/>
        <w:sz w:val="24"/>
        <w:szCs w:val="24"/>
      </w:rPr>
      <w:t>2</w:t>
    </w:r>
    <w:r w:rsidRPr="00DB445D">
      <w:rPr>
        <w:rFonts w:ascii="Tahoma" w:hAnsi="Tahoma" w:cs="Tahoma"/>
        <w:b/>
        <w:bCs/>
        <w:sz w:val="24"/>
        <w:szCs w:val="24"/>
      </w:rPr>
      <w:fldChar w:fldCharType="end"/>
    </w:r>
    <w:r w:rsidRPr="00DB445D">
      <w:rPr>
        <w:rFonts w:ascii="Tahoma" w:hAnsi="Tahoma" w:cs="Tahoma"/>
        <w:sz w:val="24"/>
        <w:szCs w:val="24"/>
      </w:rPr>
      <w:t xml:space="preserve"> de </w:t>
    </w:r>
    <w:r w:rsidRPr="00DB445D">
      <w:rPr>
        <w:rFonts w:ascii="Tahoma" w:hAnsi="Tahoma" w:cs="Tahoma"/>
        <w:b/>
        <w:bCs/>
        <w:sz w:val="24"/>
        <w:szCs w:val="24"/>
      </w:rPr>
      <w:fldChar w:fldCharType="begin"/>
    </w:r>
    <w:r w:rsidRPr="00DB445D">
      <w:rPr>
        <w:rFonts w:ascii="Tahoma" w:hAnsi="Tahoma" w:cs="Tahoma"/>
        <w:b/>
        <w:bCs/>
        <w:sz w:val="24"/>
        <w:szCs w:val="24"/>
      </w:rPr>
      <w:instrText>NUMPAGES</w:instrText>
    </w:r>
    <w:r w:rsidRPr="00DB445D">
      <w:rPr>
        <w:rFonts w:ascii="Tahoma" w:hAnsi="Tahoma" w:cs="Tahoma"/>
        <w:b/>
        <w:bCs/>
        <w:sz w:val="24"/>
        <w:szCs w:val="24"/>
      </w:rPr>
      <w:fldChar w:fldCharType="separate"/>
    </w:r>
    <w:r w:rsidRPr="00DB445D">
      <w:rPr>
        <w:rFonts w:ascii="Tahoma" w:hAnsi="Tahoma" w:cs="Tahoma"/>
        <w:b/>
        <w:bCs/>
        <w:sz w:val="24"/>
        <w:szCs w:val="24"/>
      </w:rPr>
      <w:t>2</w:t>
    </w:r>
    <w:r w:rsidRPr="00DB445D">
      <w:rPr>
        <w:rFonts w:ascii="Tahoma" w:hAnsi="Tahoma" w:cs="Tahoma"/>
        <w:b/>
        <w:bCs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AB29F" w14:textId="77777777" w:rsidR="00B12C18" w:rsidRDefault="00B12C18" w:rsidP="00390710">
      <w:pPr>
        <w:spacing w:after="0" w:line="240" w:lineRule="auto"/>
      </w:pPr>
      <w:r>
        <w:separator/>
      </w:r>
    </w:p>
  </w:footnote>
  <w:footnote w:type="continuationSeparator" w:id="0">
    <w:p w14:paraId="29B6EE83" w14:textId="77777777" w:rsidR="00B12C18" w:rsidRDefault="00B12C18" w:rsidP="003907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C5A7A" w14:textId="506EDDE9" w:rsidR="001076B9" w:rsidRPr="00746952" w:rsidRDefault="00746952" w:rsidP="00746952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84400E5" wp14:editId="3894B033">
          <wp:simplePos x="0" y="0"/>
          <wp:positionH relativeFrom="column">
            <wp:posOffset>729615</wp:posOffset>
          </wp:positionH>
          <wp:positionV relativeFrom="paragraph">
            <wp:posOffset>229870</wp:posOffset>
          </wp:positionV>
          <wp:extent cx="4051300" cy="330200"/>
          <wp:effectExtent l="0" t="0" r="6350" b="0"/>
          <wp:wrapThrough wrapText="bothSides">
            <wp:wrapPolygon edited="0">
              <wp:start x="0" y="0"/>
              <wp:lineTo x="0" y="19938"/>
              <wp:lineTo x="21532" y="19938"/>
              <wp:lineTo x="21532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" t="-75" r="-6" b="-75"/>
                  <a:stretch>
                    <a:fillRect/>
                  </a:stretch>
                </pic:blipFill>
                <pic:spPr bwMode="auto">
                  <a:xfrm>
                    <a:off x="0" y="0"/>
                    <a:ext cx="4051300" cy="3302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710"/>
    <w:rsid w:val="0001048D"/>
    <w:rsid w:val="0002380D"/>
    <w:rsid w:val="00041804"/>
    <w:rsid w:val="000606AC"/>
    <w:rsid w:val="0007620B"/>
    <w:rsid w:val="00080AC8"/>
    <w:rsid w:val="000842E8"/>
    <w:rsid w:val="000A3EDC"/>
    <w:rsid w:val="00104D7A"/>
    <w:rsid w:val="001076B9"/>
    <w:rsid w:val="00146BB4"/>
    <w:rsid w:val="00175AFA"/>
    <w:rsid w:val="0018403B"/>
    <w:rsid w:val="001B430F"/>
    <w:rsid w:val="001C3A6E"/>
    <w:rsid w:val="001E3859"/>
    <w:rsid w:val="00232E5F"/>
    <w:rsid w:val="00243356"/>
    <w:rsid w:val="002435BC"/>
    <w:rsid w:val="00246673"/>
    <w:rsid w:val="002D15F9"/>
    <w:rsid w:val="002F0581"/>
    <w:rsid w:val="002F1E2C"/>
    <w:rsid w:val="002F1F71"/>
    <w:rsid w:val="00307FC4"/>
    <w:rsid w:val="003268C3"/>
    <w:rsid w:val="00331BBB"/>
    <w:rsid w:val="00355C9D"/>
    <w:rsid w:val="00382290"/>
    <w:rsid w:val="00383A3F"/>
    <w:rsid w:val="00390710"/>
    <w:rsid w:val="003C2AAD"/>
    <w:rsid w:val="003F0EEE"/>
    <w:rsid w:val="00425B8E"/>
    <w:rsid w:val="004458BD"/>
    <w:rsid w:val="004578FB"/>
    <w:rsid w:val="00485EAB"/>
    <w:rsid w:val="0049245F"/>
    <w:rsid w:val="004D2527"/>
    <w:rsid w:val="00546F8F"/>
    <w:rsid w:val="00555FD4"/>
    <w:rsid w:val="0058062D"/>
    <w:rsid w:val="005A4D2C"/>
    <w:rsid w:val="005C6DE4"/>
    <w:rsid w:val="0060099B"/>
    <w:rsid w:val="006112D8"/>
    <w:rsid w:val="00651D2D"/>
    <w:rsid w:val="00651E91"/>
    <w:rsid w:val="006601FD"/>
    <w:rsid w:val="006764F3"/>
    <w:rsid w:val="006A0C8C"/>
    <w:rsid w:val="006F70EB"/>
    <w:rsid w:val="00703C55"/>
    <w:rsid w:val="00726581"/>
    <w:rsid w:val="00727463"/>
    <w:rsid w:val="00736CFC"/>
    <w:rsid w:val="00746952"/>
    <w:rsid w:val="007571DF"/>
    <w:rsid w:val="007662BE"/>
    <w:rsid w:val="00803BF3"/>
    <w:rsid w:val="00816372"/>
    <w:rsid w:val="008301E4"/>
    <w:rsid w:val="00834F6E"/>
    <w:rsid w:val="008C18DF"/>
    <w:rsid w:val="008F56EB"/>
    <w:rsid w:val="009124E7"/>
    <w:rsid w:val="0098783F"/>
    <w:rsid w:val="00997F52"/>
    <w:rsid w:val="009B31AE"/>
    <w:rsid w:val="009B393B"/>
    <w:rsid w:val="009E0EB8"/>
    <w:rsid w:val="00A024CE"/>
    <w:rsid w:val="00A241F4"/>
    <w:rsid w:val="00A27AEE"/>
    <w:rsid w:val="00A649D7"/>
    <w:rsid w:val="00A97F63"/>
    <w:rsid w:val="00AA314E"/>
    <w:rsid w:val="00B0605D"/>
    <w:rsid w:val="00B12C18"/>
    <w:rsid w:val="00B300A5"/>
    <w:rsid w:val="00B3403F"/>
    <w:rsid w:val="00B5103B"/>
    <w:rsid w:val="00B714B8"/>
    <w:rsid w:val="00B8271B"/>
    <w:rsid w:val="00BA69E0"/>
    <w:rsid w:val="00BC792F"/>
    <w:rsid w:val="00BE0A7A"/>
    <w:rsid w:val="00BF3C7A"/>
    <w:rsid w:val="00C35BF0"/>
    <w:rsid w:val="00C42822"/>
    <w:rsid w:val="00C72E88"/>
    <w:rsid w:val="00C764A3"/>
    <w:rsid w:val="00CA4ED4"/>
    <w:rsid w:val="00CD44EA"/>
    <w:rsid w:val="00CF0262"/>
    <w:rsid w:val="00CF3161"/>
    <w:rsid w:val="00D77A46"/>
    <w:rsid w:val="00DB03DA"/>
    <w:rsid w:val="00DB445D"/>
    <w:rsid w:val="00DD142F"/>
    <w:rsid w:val="00DE23A6"/>
    <w:rsid w:val="00DE624B"/>
    <w:rsid w:val="00E1304E"/>
    <w:rsid w:val="00E146B7"/>
    <w:rsid w:val="00E42C9E"/>
    <w:rsid w:val="00E57DEF"/>
    <w:rsid w:val="00E84A7C"/>
    <w:rsid w:val="00E87B8F"/>
    <w:rsid w:val="00E95C3C"/>
    <w:rsid w:val="00E96C94"/>
    <w:rsid w:val="00ED6814"/>
    <w:rsid w:val="00EE5996"/>
    <w:rsid w:val="00F4700A"/>
    <w:rsid w:val="00F6332C"/>
    <w:rsid w:val="00F74CC5"/>
    <w:rsid w:val="00F858B8"/>
    <w:rsid w:val="00FA3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008634"/>
  <w15:chartTrackingRefBased/>
  <w15:docId w15:val="{FCD54EEC-B1F5-4E94-A899-0E79D404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16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907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0710"/>
  </w:style>
  <w:style w:type="paragraph" w:styleId="Rodap">
    <w:name w:val="footer"/>
    <w:basedOn w:val="Normal"/>
    <w:link w:val="RodapChar"/>
    <w:uiPriority w:val="99"/>
    <w:unhideWhenUsed/>
    <w:rsid w:val="0039071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0710"/>
  </w:style>
  <w:style w:type="paragraph" w:styleId="Textodebalo">
    <w:name w:val="Balloon Text"/>
    <w:basedOn w:val="Normal"/>
    <w:link w:val="TextodebaloChar"/>
    <w:uiPriority w:val="99"/>
    <w:semiHidden/>
    <w:unhideWhenUsed/>
    <w:rsid w:val="003907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90710"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383A3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83A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70EBF6-8A90-491F-BE7F-C5D9E1CF2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06400654143</dc:creator>
  <cp:keywords/>
  <cp:lastModifiedBy>Carol T</cp:lastModifiedBy>
  <cp:revision>6</cp:revision>
  <cp:lastPrinted>2018-10-03T21:22:00Z</cp:lastPrinted>
  <dcterms:created xsi:type="dcterms:W3CDTF">2026-10-21T22:39:00Z</dcterms:created>
  <dcterms:modified xsi:type="dcterms:W3CDTF">2026-10-23T00:07:00Z</dcterms:modified>
</cp:coreProperties>
</file>