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1787" w14:textId="77777777" w:rsidR="00BF3179" w:rsidRDefault="00BF3179" w:rsidP="00BF3179">
      <w:pPr>
        <w:pStyle w:val="Ttulo2"/>
        <w:spacing w:after="240"/>
        <w:rPr>
          <w:rFonts w:ascii="Verdana" w:hAnsi="Verdana" w:cs="Tahoma"/>
          <w:b/>
          <w:sz w:val="28"/>
          <w:szCs w:val="28"/>
          <w:u w:val="single"/>
        </w:rPr>
      </w:pPr>
      <w:r w:rsidRPr="00BF3179">
        <w:rPr>
          <w:rFonts w:ascii="Verdana" w:hAnsi="Verdana" w:cs="Tahoma"/>
          <w:b/>
          <w:sz w:val="28"/>
          <w:szCs w:val="28"/>
          <w:u w:val="single"/>
        </w:rPr>
        <w:t>OUTORGA DE GRAU SIMPLIFICADA – 1º OU 2º/20XX</w:t>
      </w:r>
    </w:p>
    <w:p w14:paraId="4542FE24" w14:textId="0E89E86B" w:rsidR="00CF706A" w:rsidRPr="00CF706A" w:rsidRDefault="00CF706A" w:rsidP="00CF706A">
      <w:pPr>
        <w:pStyle w:val="Ttulo2"/>
        <w:jc w:val="left"/>
        <w:rPr>
          <w:rFonts w:ascii="Verdana" w:hAnsi="Verdana" w:cs="Tahoma"/>
          <w:b/>
          <w:sz w:val="24"/>
          <w:szCs w:val="24"/>
        </w:rPr>
      </w:pPr>
      <w:r w:rsidRPr="00CF706A">
        <w:rPr>
          <w:rFonts w:ascii="Verdana" w:hAnsi="Verdana" w:cs="Tahoma"/>
          <w:b/>
          <w:sz w:val="24"/>
          <w:szCs w:val="24"/>
        </w:rPr>
        <w:t xml:space="preserve">DATA: </w:t>
      </w:r>
    </w:p>
    <w:p w14:paraId="361C7E66" w14:textId="77777777" w:rsidR="00CF706A" w:rsidRPr="00CF706A" w:rsidRDefault="00CF706A" w:rsidP="00CF706A">
      <w:pPr>
        <w:pStyle w:val="Ttulo2"/>
        <w:jc w:val="left"/>
        <w:rPr>
          <w:rFonts w:ascii="Verdana" w:hAnsi="Verdana" w:cs="Tahoma"/>
          <w:b/>
          <w:sz w:val="24"/>
          <w:szCs w:val="24"/>
        </w:rPr>
      </w:pPr>
      <w:r w:rsidRPr="00CF706A">
        <w:rPr>
          <w:rFonts w:ascii="Verdana" w:hAnsi="Verdana" w:cs="Tahoma"/>
          <w:b/>
          <w:sz w:val="24"/>
          <w:szCs w:val="24"/>
        </w:rPr>
        <w:t xml:space="preserve">HORÁRIO: </w:t>
      </w:r>
    </w:p>
    <w:p w14:paraId="7E29E84A" w14:textId="77777777" w:rsidR="00CF706A" w:rsidRPr="00CF706A" w:rsidRDefault="00CF706A" w:rsidP="00CF706A">
      <w:pPr>
        <w:pStyle w:val="Ttulo2"/>
        <w:jc w:val="left"/>
        <w:rPr>
          <w:rFonts w:ascii="Verdana" w:hAnsi="Verdana" w:cs="Tahoma"/>
          <w:b/>
          <w:sz w:val="24"/>
          <w:szCs w:val="24"/>
        </w:rPr>
      </w:pPr>
      <w:r w:rsidRPr="00CF706A">
        <w:rPr>
          <w:rFonts w:ascii="Verdana" w:hAnsi="Verdana" w:cs="Tahoma"/>
          <w:b/>
          <w:sz w:val="24"/>
          <w:szCs w:val="24"/>
        </w:rPr>
        <w:t xml:space="preserve">LOCAL: </w:t>
      </w:r>
    </w:p>
    <w:p w14:paraId="28C16BE6" w14:textId="77777777" w:rsidR="00CF706A" w:rsidRPr="00CF706A" w:rsidRDefault="00CF706A" w:rsidP="00CF706A">
      <w:pPr>
        <w:pStyle w:val="Ttulo2"/>
        <w:jc w:val="left"/>
        <w:rPr>
          <w:rFonts w:ascii="Verdana" w:hAnsi="Verdana" w:cs="Tahoma"/>
          <w:b/>
          <w:sz w:val="24"/>
          <w:szCs w:val="24"/>
        </w:rPr>
      </w:pPr>
      <w:r w:rsidRPr="00CF706A">
        <w:rPr>
          <w:rFonts w:ascii="Verdana" w:hAnsi="Verdana" w:cs="Tahoma"/>
          <w:b/>
          <w:sz w:val="24"/>
          <w:szCs w:val="24"/>
        </w:rPr>
        <w:t xml:space="preserve">CURSOS: </w:t>
      </w:r>
    </w:p>
    <w:p w14:paraId="2BE5AD7C" w14:textId="77777777" w:rsidR="00CF706A" w:rsidRPr="00CF706A" w:rsidRDefault="00CF706A" w:rsidP="00CF706A">
      <w:pPr>
        <w:pStyle w:val="Ttulo2"/>
        <w:jc w:val="left"/>
        <w:rPr>
          <w:rFonts w:ascii="Verdana" w:hAnsi="Verdana" w:cs="Tahoma"/>
          <w:b/>
          <w:sz w:val="24"/>
          <w:szCs w:val="24"/>
        </w:rPr>
      </w:pPr>
      <w:r w:rsidRPr="00CF706A">
        <w:rPr>
          <w:rFonts w:ascii="Verdana" w:hAnsi="Verdana" w:cs="Tahoma"/>
          <w:b/>
          <w:sz w:val="24"/>
          <w:szCs w:val="24"/>
        </w:rPr>
        <w:t>QUANTIDADE DE FORMANDOS: xx</w:t>
      </w:r>
    </w:p>
    <w:p w14:paraId="74FC21E8" w14:textId="77777777" w:rsidR="00BF755F" w:rsidRPr="00476114" w:rsidRDefault="00BF755F" w:rsidP="005C3644">
      <w:pPr>
        <w:pStyle w:val="Ttulo2"/>
        <w:spacing w:line="360" w:lineRule="auto"/>
        <w:jc w:val="both"/>
        <w:rPr>
          <w:rFonts w:ascii="Verdana" w:hAnsi="Verdana" w:cs="Tahoma"/>
          <w:sz w:val="28"/>
          <w:szCs w:val="28"/>
        </w:rPr>
      </w:pPr>
    </w:p>
    <w:p w14:paraId="5BAE0CE5" w14:textId="7133898A" w:rsidR="00476114" w:rsidRPr="00476114" w:rsidRDefault="00CF706A" w:rsidP="005C3644">
      <w:pPr>
        <w:pStyle w:val="Recuodecorpodetexto"/>
        <w:spacing w:line="360" w:lineRule="auto"/>
        <w:ind w:firstLine="0"/>
        <w:rPr>
          <w:rFonts w:ascii="Verdana" w:hAnsi="Verdana" w:cs="Tahoma"/>
          <w:b/>
          <w:sz w:val="28"/>
          <w:szCs w:val="28"/>
          <w:u w:val="single"/>
        </w:rPr>
      </w:pPr>
      <w:r>
        <w:rPr>
          <w:rFonts w:ascii="Verdana" w:hAnsi="Verdana" w:cs="Tahoma"/>
          <w:b/>
          <w:sz w:val="28"/>
          <w:szCs w:val="28"/>
          <w:u w:val="single"/>
        </w:rPr>
        <w:t>AB</w:t>
      </w:r>
      <w:r w:rsidR="00140FE1">
        <w:rPr>
          <w:rFonts w:ascii="Verdana" w:hAnsi="Verdana" w:cs="Tahoma"/>
          <w:b/>
          <w:sz w:val="28"/>
          <w:szCs w:val="28"/>
          <w:u w:val="single"/>
        </w:rPr>
        <w:t>ERTURA</w:t>
      </w:r>
    </w:p>
    <w:p w14:paraId="3020E101" w14:textId="0722C361" w:rsidR="00BF755F" w:rsidRPr="00476114" w:rsidRDefault="0052417C" w:rsidP="005C3644">
      <w:pPr>
        <w:pStyle w:val="Recuodecorpodetexto"/>
        <w:spacing w:line="360" w:lineRule="auto"/>
        <w:ind w:firstLine="0"/>
        <w:rPr>
          <w:rFonts w:ascii="Verdana" w:hAnsi="Verdana" w:cs="Tahoma"/>
          <w:sz w:val="28"/>
          <w:szCs w:val="28"/>
        </w:rPr>
      </w:pPr>
      <w:r w:rsidRPr="00476114">
        <w:rPr>
          <w:rFonts w:ascii="Verdana" w:hAnsi="Verdana" w:cs="Tahoma"/>
          <w:b/>
          <w:sz w:val="28"/>
          <w:szCs w:val="28"/>
        </w:rPr>
        <w:t>MC</w:t>
      </w:r>
      <w:r w:rsidRPr="00476114">
        <w:rPr>
          <w:rFonts w:ascii="Verdana" w:hAnsi="Verdana" w:cs="Tahoma"/>
          <w:sz w:val="28"/>
          <w:szCs w:val="28"/>
        </w:rPr>
        <w:t xml:space="preserve"> – Senhoras e Senhores, </w:t>
      </w:r>
      <w:commentRangeStart w:id="0"/>
      <w:r w:rsidR="00767526" w:rsidRPr="00476114">
        <w:rPr>
          <w:rFonts w:ascii="Verdana" w:hAnsi="Verdana" w:cs="Tahoma"/>
          <w:sz w:val="28"/>
          <w:szCs w:val="28"/>
        </w:rPr>
        <w:t>bo</w:t>
      </w:r>
      <w:r w:rsidR="00CB3C08" w:rsidRPr="00476114">
        <w:rPr>
          <w:rFonts w:ascii="Verdana" w:hAnsi="Verdana" w:cs="Tahoma"/>
          <w:sz w:val="28"/>
          <w:szCs w:val="28"/>
        </w:rPr>
        <w:t>m</w:t>
      </w:r>
      <w:r w:rsidR="00767526" w:rsidRPr="00476114">
        <w:rPr>
          <w:rFonts w:ascii="Verdana" w:hAnsi="Verdana" w:cs="Tahoma"/>
          <w:sz w:val="28"/>
          <w:szCs w:val="28"/>
        </w:rPr>
        <w:t xml:space="preserve"> </w:t>
      </w:r>
      <w:r w:rsidR="00CB3C08" w:rsidRPr="00476114">
        <w:rPr>
          <w:rFonts w:ascii="Verdana" w:hAnsi="Verdana" w:cs="Tahoma"/>
          <w:sz w:val="28"/>
          <w:szCs w:val="28"/>
        </w:rPr>
        <w:t>dia</w:t>
      </w:r>
      <w:commentRangeEnd w:id="0"/>
      <w:r w:rsidR="009763F5" w:rsidRPr="00476114">
        <w:rPr>
          <w:rStyle w:val="Refdecomentrio"/>
          <w:rFonts w:ascii="Verdana" w:hAnsi="Verdana" w:cs="Tahoma"/>
          <w:sz w:val="28"/>
          <w:szCs w:val="28"/>
        </w:rPr>
        <w:commentReference w:id="0"/>
      </w:r>
      <w:r w:rsidR="00D8399D" w:rsidRPr="00476114">
        <w:rPr>
          <w:rFonts w:ascii="Verdana" w:hAnsi="Verdana" w:cs="Tahoma"/>
          <w:sz w:val="28"/>
          <w:szCs w:val="28"/>
        </w:rPr>
        <w:t>!</w:t>
      </w:r>
    </w:p>
    <w:p w14:paraId="7864B2EF" w14:textId="1D5691B1" w:rsidR="00F12770" w:rsidRPr="00CF706A" w:rsidRDefault="00CF706A" w:rsidP="005C3644">
      <w:pPr>
        <w:pStyle w:val="Recuodecorpodetexto"/>
        <w:spacing w:line="360" w:lineRule="auto"/>
        <w:ind w:firstLine="0"/>
        <w:rPr>
          <w:rFonts w:ascii="Verdana" w:hAnsi="Verdana" w:cs="Tahoma"/>
          <w:bCs/>
          <w:iCs/>
          <w:sz w:val="28"/>
          <w:szCs w:val="28"/>
          <w:u w:val="single"/>
        </w:rPr>
      </w:pPr>
      <w:r w:rsidRPr="00476114">
        <w:rPr>
          <w:rFonts w:ascii="Verdana" w:hAnsi="Verdana" w:cs="Tahoma"/>
          <w:b/>
          <w:sz w:val="28"/>
          <w:szCs w:val="28"/>
        </w:rPr>
        <w:t>MC</w:t>
      </w:r>
      <w:r w:rsidRPr="00476114">
        <w:rPr>
          <w:rFonts w:ascii="Verdana" w:hAnsi="Verdana" w:cs="Tahoma"/>
          <w:sz w:val="28"/>
          <w:szCs w:val="28"/>
        </w:rPr>
        <w:t xml:space="preserve"> – </w:t>
      </w:r>
      <w:r w:rsidR="00F12770" w:rsidRPr="00CF706A">
        <w:rPr>
          <w:rFonts w:ascii="Verdana" w:hAnsi="Verdana" w:cs="Tahoma"/>
          <w:bCs/>
          <w:iCs/>
          <w:sz w:val="28"/>
          <w:szCs w:val="28"/>
          <w:u w:val="single"/>
        </w:rPr>
        <w:t>SOLICITAMOS A TODOS QUE OCUPEM OS SEUS LUGARES E AOS PORTADORES DE TELEFONE CELULAR, A GENTILEZA DE DESLIGAREM OS SEUS APARELHOS OU MANTÊ-LOS EM MODO SILENCIOSO. OBRIGAD</w:t>
      </w:r>
      <w:r w:rsidRPr="00CF706A">
        <w:rPr>
          <w:rFonts w:ascii="Verdana" w:hAnsi="Verdana" w:cs="Tahoma"/>
          <w:bCs/>
          <w:iCs/>
          <w:sz w:val="28"/>
          <w:szCs w:val="28"/>
          <w:u w:val="single"/>
        </w:rPr>
        <w:t>O(</w:t>
      </w:r>
      <w:r w:rsidR="00F12770" w:rsidRPr="00CF706A">
        <w:rPr>
          <w:rFonts w:ascii="Verdana" w:hAnsi="Verdana" w:cs="Tahoma"/>
          <w:bCs/>
          <w:iCs/>
          <w:sz w:val="28"/>
          <w:szCs w:val="28"/>
          <w:u w:val="single"/>
        </w:rPr>
        <w:t>A</w:t>
      </w:r>
      <w:r w:rsidRPr="00CF706A">
        <w:rPr>
          <w:rFonts w:ascii="Verdana" w:hAnsi="Verdana" w:cs="Tahoma"/>
          <w:bCs/>
          <w:iCs/>
          <w:sz w:val="28"/>
          <w:szCs w:val="28"/>
          <w:u w:val="single"/>
        </w:rPr>
        <w:t>)</w:t>
      </w:r>
      <w:r w:rsidR="00F12770" w:rsidRPr="00CF706A">
        <w:rPr>
          <w:rFonts w:ascii="Verdana" w:hAnsi="Verdana" w:cs="Tahoma"/>
          <w:bCs/>
          <w:iCs/>
          <w:sz w:val="28"/>
          <w:szCs w:val="28"/>
          <w:u w:val="single"/>
        </w:rPr>
        <w:t>!</w:t>
      </w:r>
    </w:p>
    <w:p w14:paraId="7565DA7C" w14:textId="4CFA8241" w:rsidR="008A4942" w:rsidRPr="00476114" w:rsidRDefault="00140FE1" w:rsidP="00476114">
      <w:pPr>
        <w:pStyle w:val="Corpodetexto3"/>
        <w:spacing w:line="360" w:lineRule="auto"/>
        <w:jc w:val="both"/>
        <w:rPr>
          <w:rFonts w:ascii="Verdana" w:hAnsi="Verdana" w:cs="Tahoma"/>
          <w:sz w:val="28"/>
          <w:szCs w:val="28"/>
        </w:rPr>
      </w:pPr>
      <w:commentRangeStart w:id="1"/>
      <w:r w:rsidRPr="00476114">
        <w:rPr>
          <w:rFonts w:ascii="Verdana" w:hAnsi="Verdana" w:cs="Tahoma"/>
          <w:b/>
          <w:sz w:val="28"/>
          <w:szCs w:val="28"/>
        </w:rPr>
        <w:t>MC</w:t>
      </w:r>
      <w:r w:rsidRPr="00476114">
        <w:rPr>
          <w:rFonts w:ascii="Verdana" w:hAnsi="Verdana" w:cs="Tahoma"/>
          <w:sz w:val="28"/>
          <w:szCs w:val="28"/>
        </w:rPr>
        <w:t xml:space="preserve"> – </w:t>
      </w:r>
      <w:r w:rsidR="00BF3179" w:rsidRPr="00BF3179">
        <w:rPr>
          <w:rFonts w:ascii="Verdana" w:hAnsi="Verdana" w:cs="Tahoma"/>
          <w:sz w:val="28"/>
          <w:szCs w:val="28"/>
        </w:rPr>
        <w:t xml:space="preserve">É com prazer que damos início à solenidade de Outorga de Grau aos formandos do </w:t>
      </w:r>
      <w:r w:rsidR="00BF3179" w:rsidRPr="00BF3179">
        <w:rPr>
          <w:rFonts w:ascii="Verdana" w:hAnsi="Verdana" w:cs="Tahoma"/>
          <w:b/>
          <w:bCs/>
          <w:sz w:val="28"/>
          <w:szCs w:val="28"/>
        </w:rPr>
        <w:t>(PERÍODO LETIVO DE FORMATURA)</w:t>
      </w:r>
      <w:r w:rsidR="00BF3179" w:rsidRPr="00BF3179">
        <w:rPr>
          <w:rFonts w:ascii="Verdana" w:hAnsi="Verdana" w:cs="Tahoma"/>
          <w:sz w:val="28"/>
          <w:szCs w:val="28"/>
        </w:rPr>
        <w:t xml:space="preserve">, do(s) curso(s) de graduação em </w:t>
      </w:r>
      <w:r w:rsidR="00BF3179" w:rsidRPr="00BF3179">
        <w:rPr>
          <w:rFonts w:ascii="Verdana" w:hAnsi="Verdana" w:cs="Tahoma"/>
          <w:b/>
          <w:bCs/>
          <w:sz w:val="28"/>
          <w:szCs w:val="28"/>
        </w:rPr>
        <w:t>(NOME DO(S) CURSO(S))</w:t>
      </w:r>
      <w:r w:rsidR="00BF3179" w:rsidRPr="00BF3179">
        <w:rPr>
          <w:rFonts w:ascii="Verdana" w:hAnsi="Verdana" w:cs="Tahoma"/>
          <w:sz w:val="28"/>
          <w:szCs w:val="28"/>
        </w:rPr>
        <w:t xml:space="preserve">, do(a) </w:t>
      </w:r>
      <w:r w:rsidR="00BF3179" w:rsidRPr="00BF3179">
        <w:rPr>
          <w:rFonts w:ascii="Verdana" w:hAnsi="Verdana" w:cs="Tahoma"/>
          <w:b/>
          <w:bCs/>
          <w:sz w:val="28"/>
          <w:szCs w:val="28"/>
        </w:rPr>
        <w:t>(NOME DA FACULDADE/INSTITUTO OU CENTRO)</w:t>
      </w:r>
      <w:r w:rsidR="00BF3179" w:rsidRPr="00BF3179">
        <w:rPr>
          <w:rFonts w:ascii="Verdana" w:hAnsi="Verdana" w:cs="Tahoma"/>
          <w:sz w:val="28"/>
          <w:szCs w:val="28"/>
        </w:rPr>
        <w:t xml:space="preserve"> da Universidade de Brasília.</w:t>
      </w:r>
      <w:commentRangeEnd w:id="1"/>
      <w:r w:rsidR="00BF3179" w:rsidRPr="00476114">
        <w:rPr>
          <w:rStyle w:val="Refdecomentrio"/>
          <w:rFonts w:ascii="Verdana" w:hAnsi="Verdana" w:cs="Tahoma"/>
          <w:sz w:val="28"/>
          <w:szCs w:val="28"/>
        </w:rPr>
        <w:commentReference w:id="1"/>
      </w:r>
    </w:p>
    <w:p w14:paraId="5F7BD02B" w14:textId="77777777" w:rsidR="008A4942" w:rsidRPr="00476114" w:rsidRDefault="00C57F84" w:rsidP="005C3644">
      <w:pPr>
        <w:pStyle w:val="Ttulo2"/>
        <w:spacing w:line="360" w:lineRule="auto"/>
        <w:ind w:firstLine="12"/>
        <w:rPr>
          <w:rFonts w:ascii="Verdana" w:hAnsi="Verdana" w:cs="Tahoma"/>
          <w:sz w:val="28"/>
          <w:szCs w:val="28"/>
        </w:rPr>
      </w:pPr>
      <w:r w:rsidRPr="00476114">
        <w:rPr>
          <w:rFonts w:ascii="Verdana" w:hAnsi="Verdana" w:cs="Tahoma"/>
          <w:sz w:val="28"/>
          <w:szCs w:val="28"/>
        </w:rPr>
        <w:t>P L A T E</w:t>
      </w:r>
      <w:r w:rsidR="008A4942" w:rsidRPr="00476114">
        <w:rPr>
          <w:rFonts w:ascii="Verdana" w:hAnsi="Verdana" w:cs="Tahoma"/>
          <w:sz w:val="28"/>
          <w:szCs w:val="28"/>
        </w:rPr>
        <w:t xml:space="preserve"> I A</w:t>
      </w:r>
    </w:p>
    <w:p w14:paraId="2BEDDB9D" w14:textId="77777777" w:rsidR="00A22F87" w:rsidRPr="00476114" w:rsidRDefault="008A4942" w:rsidP="005C3644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jc w:val="center"/>
        <w:rPr>
          <w:rFonts w:ascii="Verdana" w:hAnsi="Verdana" w:cs="Tahoma"/>
          <w:b/>
          <w:sz w:val="28"/>
          <w:szCs w:val="28"/>
        </w:rPr>
      </w:pPr>
      <w:r w:rsidRPr="00476114">
        <w:rPr>
          <w:rFonts w:ascii="Verdana" w:hAnsi="Verdana" w:cs="Tahoma"/>
          <w:b/>
          <w:sz w:val="28"/>
          <w:szCs w:val="28"/>
        </w:rPr>
        <w:t>M E S A</w:t>
      </w:r>
    </w:p>
    <w:p w14:paraId="5632CE4D" w14:textId="1711B649" w:rsidR="00A22F87" w:rsidRPr="00140FE1" w:rsidRDefault="00A22F87" w:rsidP="00476114">
      <w:pPr>
        <w:spacing w:after="240" w:line="360" w:lineRule="auto"/>
        <w:jc w:val="center"/>
        <w:rPr>
          <w:rFonts w:ascii="Verdana" w:hAnsi="Verdana" w:cs="Tahoma"/>
          <w:b/>
          <w:color w:val="EE0000"/>
          <w:sz w:val="28"/>
          <w:szCs w:val="28"/>
        </w:rPr>
      </w:pPr>
      <w:r w:rsidRPr="00140FE1">
        <w:rPr>
          <w:rFonts w:ascii="Verdana" w:hAnsi="Verdana" w:cs="Tahoma"/>
          <w:b/>
          <w:color w:val="EE0000"/>
          <w:sz w:val="28"/>
          <w:szCs w:val="28"/>
        </w:rPr>
        <w:t>1</w:t>
      </w:r>
    </w:p>
    <w:p w14:paraId="5C3B35A1" w14:textId="77777777" w:rsidR="00E272C9" w:rsidRDefault="00991412" w:rsidP="00E272C9">
      <w:pPr>
        <w:pStyle w:val="Recuodecorpodetexto"/>
        <w:spacing w:line="360" w:lineRule="auto"/>
        <w:ind w:firstLine="0"/>
        <w:rPr>
          <w:rFonts w:ascii="Verdana" w:hAnsi="Verdana" w:cs="Tahoma"/>
          <w:b/>
          <w:sz w:val="28"/>
          <w:szCs w:val="28"/>
          <w:u w:val="single"/>
        </w:rPr>
      </w:pPr>
      <w:r w:rsidRPr="00476114">
        <w:rPr>
          <w:rFonts w:ascii="Verdana" w:hAnsi="Verdana" w:cs="Tahoma"/>
          <w:b/>
          <w:sz w:val="28"/>
          <w:szCs w:val="28"/>
          <w:u w:val="single"/>
        </w:rPr>
        <w:t>ABERTURA DA SESSÃO</w:t>
      </w:r>
    </w:p>
    <w:p w14:paraId="66BB4F22" w14:textId="28D28901" w:rsidR="00991412" w:rsidRDefault="00E272C9" w:rsidP="00E272C9">
      <w:pPr>
        <w:pStyle w:val="Recuodecorpodetexto"/>
        <w:spacing w:line="360" w:lineRule="auto"/>
        <w:ind w:firstLine="0"/>
        <w:rPr>
          <w:rFonts w:ascii="Verdana" w:hAnsi="Verdana" w:cs="Tahoma"/>
          <w:sz w:val="28"/>
          <w:szCs w:val="28"/>
        </w:rPr>
      </w:pPr>
      <w:r w:rsidRPr="00476114">
        <w:rPr>
          <w:rFonts w:ascii="Verdana" w:hAnsi="Verdana" w:cs="Tahoma"/>
          <w:b/>
          <w:sz w:val="28"/>
          <w:szCs w:val="28"/>
        </w:rPr>
        <w:t xml:space="preserve">MC – </w:t>
      </w:r>
      <w:r w:rsidRPr="00E272C9">
        <w:rPr>
          <w:rFonts w:ascii="Verdana" w:hAnsi="Verdana" w:cs="Tahoma"/>
          <w:sz w:val="28"/>
          <w:szCs w:val="28"/>
        </w:rPr>
        <w:t>Para declarar a abertura desta sessão de Outorga de Grau, convidamos o(a) Presidente da Mesa, o(a) Diretor(a) da Faculdade/Instituto/Centro de ______________,</w:t>
      </w:r>
      <w:r>
        <w:rPr>
          <w:rFonts w:ascii="Verdana" w:hAnsi="Verdana" w:cs="Tahoma"/>
          <w:sz w:val="28"/>
          <w:szCs w:val="28"/>
        </w:rPr>
        <w:t xml:space="preserve"> </w:t>
      </w:r>
      <w:r w:rsidRPr="00E272C9">
        <w:rPr>
          <w:rFonts w:ascii="Verdana" w:hAnsi="Verdana" w:cs="Tahoma"/>
          <w:sz w:val="28"/>
          <w:szCs w:val="28"/>
        </w:rPr>
        <w:t>Professor(a) ______________.</w:t>
      </w:r>
    </w:p>
    <w:p w14:paraId="0C635A0E" w14:textId="77777777" w:rsidR="00E272C9" w:rsidRPr="00E272C9" w:rsidRDefault="00E272C9" w:rsidP="00E272C9">
      <w:pPr>
        <w:pStyle w:val="Recuodecorpodetexto"/>
        <w:spacing w:line="360" w:lineRule="auto"/>
        <w:ind w:firstLine="0"/>
        <w:rPr>
          <w:rFonts w:ascii="Verdana" w:hAnsi="Verdana" w:cs="Tahoma"/>
          <w:bCs/>
          <w:sz w:val="28"/>
          <w:szCs w:val="28"/>
        </w:rPr>
      </w:pPr>
    </w:p>
    <w:p w14:paraId="71023239" w14:textId="0014DB15" w:rsidR="00476114" w:rsidRPr="00476114" w:rsidRDefault="00476114" w:rsidP="005C3644">
      <w:pPr>
        <w:pStyle w:val="Recuodecorpodetexto"/>
        <w:spacing w:line="360" w:lineRule="auto"/>
        <w:ind w:firstLine="0"/>
        <w:rPr>
          <w:rFonts w:ascii="Verdana" w:hAnsi="Verdana" w:cs="Tahoma"/>
          <w:b/>
          <w:sz w:val="28"/>
          <w:szCs w:val="28"/>
          <w:u w:val="single"/>
        </w:rPr>
      </w:pPr>
      <w:r>
        <w:rPr>
          <w:rFonts w:ascii="Verdana" w:hAnsi="Verdana" w:cs="Tahoma"/>
          <w:b/>
          <w:sz w:val="28"/>
          <w:szCs w:val="28"/>
          <w:u w:val="single"/>
        </w:rPr>
        <w:lastRenderedPageBreak/>
        <w:t>JURAMENTO</w:t>
      </w:r>
    </w:p>
    <w:p w14:paraId="781FDF52" w14:textId="2635E613" w:rsidR="00D80689" w:rsidRPr="00476114" w:rsidRDefault="00D80689" w:rsidP="005C3644">
      <w:pPr>
        <w:pStyle w:val="Recuodecorpodetexto"/>
        <w:spacing w:line="360" w:lineRule="auto"/>
        <w:ind w:firstLine="0"/>
        <w:rPr>
          <w:rFonts w:ascii="Verdana" w:hAnsi="Verdana" w:cs="Tahoma"/>
          <w:sz w:val="28"/>
          <w:szCs w:val="28"/>
        </w:rPr>
      </w:pPr>
      <w:commentRangeStart w:id="2"/>
      <w:commentRangeStart w:id="3"/>
      <w:r w:rsidRPr="00476114">
        <w:rPr>
          <w:rFonts w:ascii="Verdana" w:hAnsi="Verdana" w:cs="Tahoma"/>
          <w:b/>
          <w:sz w:val="28"/>
          <w:szCs w:val="28"/>
        </w:rPr>
        <w:t xml:space="preserve">MC – </w:t>
      </w:r>
      <w:r w:rsidRPr="00476114">
        <w:rPr>
          <w:rFonts w:ascii="Verdana" w:hAnsi="Verdana" w:cs="Tahoma"/>
          <w:sz w:val="28"/>
          <w:szCs w:val="28"/>
        </w:rPr>
        <w:t>Para proceder ao juramento, convidamos o</w:t>
      </w:r>
      <w:r w:rsidR="009763F5" w:rsidRPr="00476114">
        <w:rPr>
          <w:rFonts w:ascii="Verdana" w:hAnsi="Verdana" w:cs="Tahoma"/>
          <w:sz w:val="28"/>
          <w:szCs w:val="28"/>
        </w:rPr>
        <w:t>(a)</w:t>
      </w:r>
      <w:r w:rsidRPr="00476114">
        <w:rPr>
          <w:rFonts w:ascii="Verdana" w:hAnsi="Verdana" w:cs="Tahoma"/>
          <w:sz w:val="28"/>
          <w:szCs w:val="28"/>
        </w:rPr>
        <w:t xml:space="preserve"> formando</w:t>
      </w:r>
      <w:r w:rsidR="009763F5" w:rsidRPr="00476114">
        <w:rPr>
          <w:rFonts w:ascii="Verdana" w:hAnsi="Verdana" w:cs="Tahoma"/>
          <w:sz w:val="28"/>
          <w:szCs w:val="28"/>
        </w:rPr>
        <w:t>(a)</w:t>
      </w:r>
      <w:r w:rsidRPr="00476114">
        <w:rPr>
          <w:rFonts w:ascii="Verdana" w:hAnsi="Verdana" w:cs="Tahoma"/>
          <w:sz w:val="28"/>
          <w:szCs w:val="28"/>
        </w:rPr>
        <w:t xml:space="preserve"> _________________________________________ e ao seu comando, todos deverão estender o braço direito.</w:t>
      </w:r>
      <w:r w:rsidRPr="00476114">
        <w:rPr>
          <w:rFonts w:ascii="Verdana" w:hAnsi="Verdana" w:cs="Tahoma"/>
          <w:b/>
          <w:sz w:val="28"/>
          <w:szCs w:val="28"/>
        </w:rPr>
        <w:t xml:space="preserve"> </w:t>
      </w:r>
      <w:commentRangeEnd w:id="2"/>
      <w:r w:rsidR="009763F5" w:rsidRPr="00476114">
        <w:rPr>
          <w:rStyle w:val="Refdecomentrio"/>
          <w:rFonts w:ascii="Verdana" w:hAnsi="Verdana" w:cs="Tahoma"/>
          <w:sz w:val="28"/>
          <w:szCs w:val="28"/>
        </w:rPr>
        <w:commentReference w:id="2"/>
      </w:r>
      <w:commentRangeEnd w:id="3"/>
      <w:r w:rsidR="009763F5" w:rsidRPr="00476114">
        <w:rPr>
          <w:rStyle w:val="Refdecomentrio"/>
          <w:rFonts w:ascii="Verdana" w:hAnsi="Verdana" w:cs="Tahoma"/>
          <w:sz w:val="28"/>
          <w:szCs w:val="28"/>
        </w:rPr>
        <w:commentReference w:id="3"/>
      </w:r>
    </w:p>
    <w:p w14:paraId="79C74DD0" w14:textId="77777777" w:rsidR="0052417C" w:rsidRPr="00476114" w:rsidRDefault="0052417C" w:rsidP="005C3644">
      <w:pPr>
        <w:pStyle w:val="Recuodecorpodetexto"/>
        <w:spacing w:line="360" w:lineRule="auto"/>
        <w:ind w:firstLine="0"/>
        <w:rPr>
          <w:rFonts w:ascii="Verdana" w:hAnsi="Verdana" w:cs="Tahoma"/>
          <w:sz w:val="28"/>
          <w:szCs w:val="28"/>
        </w:rPr>
      </w:pPr>
    </w:p>
    <w:p w14:paraId="6E01280F" w14:textId="77777777" w:rsidR="005C3644" w:rsidRPr="00476114" w:rsidRDefault="00BF755F" w:rsidP="005C3644">
      <w:pPr>
        <w:pStyle w:val="Recuodecorpodetexto"/>
        <w:spacing w:line="360" w:lineRule="auto"/>
        <w:ind w:firstLine="0"/>
        <w:rPr>
          <w:rFonts w:ascii="Verdana" w:hAnsi="Verdana" w:cs="Tahoma"/>
          <w:b/>
          <w:sz w:val="28"/>
          <w:szCs w:val="28"/>
          <w:u w:val="single"/>
        </w:rPr>
      </w:pPr>
      <w:r w:rsidRPr="00476114">
        <w:rPr>
          <w:rFonts w:ascii="Verdana" w:hAnsi="Verdana" w:cs="Tahoma"/>
          <w:b/>
          <w:sz w:val="28"/>
          <w:szCs w:val="28"/>
          <w:u w:val="single"/>
        </w:rPr>
        <w:t>OUTORGA DE GRAU</w:t>
      </w:r>
    </w:p>
    <w:p w14:paraId="3D6ABF43" w14:textId="244CCD7F" w:rsidR="00EF12C0" w:rsidRPr="00476114" w:rsidRDefault="00C36117" w:rsidP="005C3644">
      <w:pPr>
        <w:spacing w:line="360" w:lineRule="auto"/>
        <w:ind w:right="-166"/>
        <w:jc w:val="both"/>
        <w:rPr>
          <w:rFonts w:ascii="Verdana" w:hAnsi="Verdana" w:cs="Tahoma"/>
          <w:sz w:val="28"/>
          <w:szCs w:val="28"/>
        </w:rPr>
      </w:pPr>
      <w:commentRangeStart w:id="4"/>
      <w:r w:rsidRPr="00476114">
        <w:rPr>
          <w:rFonts w:ascii="Verdana" w:hAnsi="Verdana"/>
          <w:b/>
          <w:sz w:val="28"/>
          <w:szCs w:val="28"/>
        </w:rPr>
        <w:t>MC –</w:t>
      </w:r>
      <w:r w:rsidR="005C3644" w:rsidRPr="00476114">
        <w:rPr>
          <w:rFonts w:ascii="Verdana" w:hAnsi="Verdana"/>
          <w:sz w:val="28"/>
          <w:szCs w:val="28"/>
        </w:rPr>
        <w:t xml:space="preserve"> Para </w:t>
      </w:r>
      <w:r w:rsidR="00EF12C0" w:rsidRPr="00476114">
        <w:rPr>
          <w:rFonts w:ascii="Verdana" w:hAnsi="Verdana" w:cs="Tahoma"/>
          <w:sz w:val="28"/>
          <w:szCs w:val="28"/>
        </w:rPr>
        <w:t xml:space="preserve">conceder a </w:t>
      </w:r>
      <w:r w:rsidR="00E272C9">
        <w:rPr>
          <w:rFonts w:ascii="Verdana" w:hAnsi="Verdana" w:cs="Tahoma"/>
          <w:sz w:val="28"/>
          <w:szCs w:val="28"/>
        </w:rPr>
        <w:t>O</w:t>
      </w:r>
      <w:r w:rsidR="00EF12C0" w:rsidRPr="00476114">
        <w:rPr>
          <w:rFonts w:ascii="Verdana" w:hAnsi="Verdana" w:cs="Tahoma"/>
          <w:sz w:val="28"/>
          <w:szCs w:val="28"/>
        </w:rPr>
        <w:t xml:space="preserve">utorga de </w:t>
      </w:r>
      <w:r w:rsidR="00E272C9">
        <w:rPr>
          <w:rFonts w:ascii="Verdana" w:hAnsi="Verdana" w:cs="Tahoma"/>
          <w:sz w:val="28"/>
          <w:szCs w:val="28"/>
        </w:rPr>
        <w:t>G</w:t>
      </w:r>
      <w:r w:rsidR="00EF12C0" w:rsidRPr="00476114">
        <w:rPr>
          <w:rFonts w:ascii="Verdana" w:hAnsi="Verdana" w:cs="Tahoma"/>
          <w:sz w:val="28"/>
          <w:szCs w:val="28"/>
        </w:rPr>
        <w:t xml:space="preserve">rau aos formandos, passamos a palavra ao(à) Presidente da Mesa, Professor(a) </w:t>
      </w:r>
      <w:r w:rsidR="00EF12C0" w:rsidRPr="00476114">
        <w:rPr>
          <w:rFonts w:ascii="Verdana" w:hAnsi="Verdana" w:cs="Tahoma"/>
          <w:b/>
          <w:sz w:val="28"/>
          <w:szCs w:val="28"/>
        </w:rPr>
        <w:t>_________________</w:t>
      </w:r>
      <w:r w:rsidR="00EF12C0" w:rsidRPr="00476114">
        <w:rPr>
          <w:rFonts w:ascii="Verdana" w:hAnsi="Verdana" w:cs="Tahoma"/>
          <w:sz w:val="28"/>
          <w:szCs w:val="28"/>
        </w:rPr>
        <w:t>.</w:t>
      </w:r>
      <w:commentRangeEnd w:id="4"/>
      <w:r w:rsidR="009763F5" w:rsidRPr="00476114">
        <w:rPr>
          <w:rStyle w:val="Refdecomentrio"/>
          <w:rFonts w:ascii="Verdana" w:hAnsi="Verdana" w:cs="Tahoma"/>
          <w:sz w:val="28"/>
          <w:szCs w:val="28"/>
        </w:rPr>
        <w:commentReference w:id="4"/>
      </w:r>
    </w:p>
    <w:p w14:paraId="433831E6" w14:textId="77777777" w:rsidR="001E2829" w:rsidRPr="00476114" w:rsidRDefault="001E2829" w:rsidP="005C3644">
      <w:pPr>
        <w:spacing w:line="360" w:lineRule="auto"/>
        <w:ind w:right="-166"/>
        <w:jc w:val="both"/>
        <w:rPr>
          <w:rFonts w:ascii="Verdana" w:hAnsi="Verdana" w:cs="Tahoma"/>
          <w:sz w:val="28"/>
          <w:szCs w:val="28"/>
        </w:rPr>
      </w:pPr>
    </w:p>
    <w:p w14:paraId="5DDF261C" w14:textId="77777777" w:rsidR="00FD551D" w:rsidRPr="00476114" w:rsidRDefault="00153ADE" w:rsidP="005C3644">
      <w:pPr>
        <w:pStyle w:val="Recuodecorpodetexto"/>
        <w:spacing w:line="360" w:lineRule="auto"/>
        <w:ind w:firstLine="0"/>
        <w:rPr>
          <w:rFonts w:ascii="Verdana" w:hAnsi="Verdana" w:cs="Tahoma"/>
          <w:b/>
          <w:sz w:val="28"/>
          <w:szCs w:val="28"/>
          <w:u w:val="single"/>
        </w:rPr>
      </w:pPr>
      <w:commentRangeStart w:id="5"/>
      <w:r w:rsidRPr="00476114">
        <w:rPr>
          <w:rFonts w:ascii="Verdana" w:hAnsi="Verdana" w:cs="Tahoma"/>
          <w:b/>
          <w:sz w:val="28"/>
          <w:szCs w:val="28"/>
          <w:u w:val="single"/>
        </w:rPr>
        <w:t>ASSINATURA DE ATA</w:t>
      </w:r>
    </w:p>
    <w:p w14:paraId="54C5ED0B" w14:textId="77777777" w:rsidR="002C081D" w:rsidRDefault="002C081D" w:rsidP="005C3644">
      <w:pPr>
        <w:pStyle w:val="Recuodecorpodetexto"/>
        <w:spacing w:line="360" w:lineRule="auto"/>
        <w:ind w:firstLine="0"/>
        <w:rPr>
          <w:rFonts w:ascii="Verdana" w:hAnsi="Verdana" w:cs="Tahoma"/>
          <w:sz w:val="28"/>
          <w:szCs w:val="28"/>
        </w:rPr>
      </w:pPr>
      <w:r w:rsidRPr="00476114">
        <w:rPr>
          <w:rFonts w:ascii="Verdana" w:hAnsi="Verdana" w:cs="Tahoma"/>
          <w:b/>
          <w:sz w:val="28"/>
          <w:szCs w:val="28"/>
        </w:rPr>
        <w:t xml:space="preserve">MC – </w:t>
      </w:r>
      <w:r w:rsidRPr="00476114">
        <w:rPr>
          <w:rFonts w:ascii="Verdana" w:hAnsi="Verdana" w:cs="Tahoma"/>
          <w:sz w:val="28"/>
          <w:szCs w:val="28"/>
        </w:rPr>
        <w:t xml:space="preserve">Neste momento, será feita a </w:t>
      </w:r>
      <w:r w:rsidR="00F12770" w:rsidRPr="00476114">
        <w:rPr>
          <w:rFonts w:ascii="Verdana" w:hAnsi="Verdana" w:cs="Tahoma"/>
          <w:sz w:val="28"/>
          <w:szCs w:val="28"/>
        </w:rPr>
        <w:t>assinatura da Ata de Colação de Grau que comprova</w:t>
      </w:r>
      <w:r w:rsidR="00C30E9D" w:rsidRPr="00476114">
        <w:rPr>
          <w:rFonts w:ascii="Verdana" w:hAnsi="Verdana" w:cs="Tahoma"/>
          <w:sz w:val="28"/>
          <w:szCs w:val="28"/>
        </w:rPr>
        <w:t xml:space="preserve"> a conclusão de curso do</w:t>
      </w:r>
      <w:r w:rsidR="00767526" w:rsidRPr="00476114">
        <w:rPr>
          <w:rFonts w:ascii="Verdana" w:hAnsi="Verdana" w:cs="Tahoma"/>
          <w:sz w:val="28"/>
          <w:szCs w:val="28"/>
        </w:rPr>
        <w:t>s</w:t>
      </w:r>
      <w:r w:rsidR="00C30E9D" w:rsidRPr="00476114">
        <w:rPr>
          <w:rFonts w:ascii="Verdana" w:hAnsi="Verdana" w:cs="Tahoma"/>
          <w:sz w:val="28"/>
          <w:szCs w:val="28"/>
        </w:rPr>
        <w:t xml:space="preserve"> </w:t>
      </w:r>
      <w:r w:rsidR="00844FC0" w:rsidRPr="00476114">
        <w:rPr>
          <w:rFonts w:ascii="Verdana" w:hAnsi="Verdana" w:cs="Tahoma"/>
          <w:sz w:val="28"/>
          <w:szCs w:val="28"/>
        </w:rPr>
        <w:t>formand</w:t>
      </w:r>
      <w:r w:rsidR="00B81996" w:rsidRPr="00476114">
        <w:rPr>
          <w:rFonts w:ascii="Verdana" w:hAnsi="Verdana" w:cs="Tahoma"/>
          <w:sz w:val="28"/>
          <w:szCs w:val="28"/>
        </w:rPr>
        <w:t>o</w:t>
      </w:r>
      <w:r w:rsidR="00767526" w:rsidRPr="00476114">
        <w:rPr>
          <w:rFonts w:ascii="Verdana" w:hAnsi="Verdana" w:cs="Tahoma"/>
          <w:sz w:val="28"/>
          <w:szCs w:val="28"/>
        </w:rPr>
        <w:t>s</w:t>
      </w:r>
      <w:r w:rsidR="006E7917" w:rsidRPr="00476114">
        <w:rPr>
          <w:rFonts w:ascii="Verdana" w:hAnsi="Verdana" w:cs="Tahoma"/>
          <w:sz w:val="28"/>
          <w:szCs w:val="28"/>
        </w:rPr>
        <w:t>.</w:t>
      </w:r>
      <w:commentRangeEnd w:id="5"/>
      <w:r w:rsidR="009763F5">
        <w:rPr>
          <w:rStyle w:val="Refdecomentrio"/>
          <w:rFonts w:ascii="Verdana" w:hAnsi="Verdana" w:cs="Tahoma"/>
          <w:sz w:val="28"/>
          <w:szCs w:val="28"/>
        </w:rPr>
        <w:commentReference w:id="5"/>
      </w:r>
    </w:p>
    <w:p w14:paraId="2451A754" w14:textId="77777777" w:rsidR="00E272C9" w:rsidRDefault="00E272C9" w:rsidP="005C3644">
      <w:pPr>
        <w:pStyle w:val="Recuodecorpodetexto"/>
        <w:spacing w:line="360" w:lineRule="auto"/>
        <w:ind w:firstLine="0"/>
        <w:rPr>
          <w:rFonts w:ascii="Verdana" w:hAnsi="Verdana" w:cs="Tahoma"/>
          <w:sz w:val="28"/>
          <w:szCs w:val="28"/>
        </w:rPr>
      </w:pPr>
    </w:p>
    <w:p w14:paraId="1DCFB5B6" w14:textId="30B3F2D6" w:rsidR="00E272C9" w:rsidRPr="0056295B" w:rsidRDefault="00E272C9" w:rsidP="005C3644">
      <w:pPr>
        <w:pStyle w:val="Recuodecorpodetexto"/>
        <w:spacing w:line="360" w:lineRule="auto"/>
        <w:ind w:firstLine="0"/>
        <w:rPr>
          <w:rFonts w:ascii="Verdana" w:hAnsi="Verdana" w:cs="Tahoma"/>
          <w:b/>
          <w:bCs/>
          <w:sz w:val="28"/>
          <w:szCs w:val="28"/>
          <w:u w:val="single"/>
        </w:rPr>
      </w:pPr>
      <w:r w:rsidRPr="0056295B">
        <w:rPr>
          <w:rFonts w:ascii="Verdana" w:hAnsi="Verdana" w:cs="Tahoma"/>
          <w:b/>
          <w:bCs/>
          <w:sz w:val="28"/>
          <w:szCs w:val="28"/>
          <w:u w:val="single"/>
        </w:rPr>
        <w:t>CHAMADA NOMINAL DOS FORMADOS</w:t>
      </w:r>
    </w:p>
    <w:p w14:paraId="6F3FF6B8" w14:textId="5B697420" w:rsidR="00E272C9" w:rsidRDefault="00E272C9" w:rsidP="00E272C9">
      <w:pPr>
        <w:pStyle w:val="Recuodecorpodetexto"/>
        <w:spacing w:after="240" w:line="360" w:lineRule="auto"/>
        <w:ind w:firstLine="0"/>
        <w:rPr>
          <w:rFonts w:ascii="Verdana" w:hAnsi="Verdana" w:cs="Tahoma"/>
          <w:sz w:val="28"/>
          <w:szCs w:val="28"/>
        </w:rPr>
      </w:pPr>
      <w:r w:rsidRPr="00476114">
        <w:rPr>
          <w:rFonts w:ascii="Verdana" w:hAnsi="Verdana" w:cs="Tahoma"/>
          <w:b/>
          <w:sz w:val="28"/>
          <w:szCs w:val="28"/>
        </w:rPr>
        <w:t xml:space="preserve">MC – </w:t>
      </w:r>
      <w:r>
        <w:rPr>
          <w:rFonts w:ascii="Verdana" w:hAnsi="Verdana" w:cs="Tahoma"/>
          <w:sz w:val="28"/>
          <w:szCs w:val="28"/>
        </w:rPr>
        <w:t xml:space="preserve">É com grande alegria que anunciamos o(s) formado(s) </w:t>
      </w:r>
      <w:r w:rsidR="00BF3179">
        <w:rPr>
          <w:rFonts w:ascii="Verdana" w:hAnsi="Verdana" w:cs="Tahoma"/>
          <w:sz w:val="28"/>
          <w:szCs w:val="28"/>
        </w:rPr>
        <w:t>desta solenidade</w:t>
      </w:r>
      <w:r>
        <w:rPr>
          <w:rFonts w:ascii="Verdana" w:hAnsi="Verdana" w:cs="Tahoma"/>
          <w:sz w:val="28"/>
          <w:szCs w:val="28"/>
        </w:rPr>
        <w:t>:</w:t>
      </w:r>
    </w:p>
    <w:tbl>
      <w:tblPr>
        <w:tblW w:w="9938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9938"/>
      </w:tblGrid>
      <w:tr w:rsidR="00E272C9" w:rsidRPr="00E272C9" w14:paraId="350C0E56" w14:textId="77777777" w:rsidTr="00E272C9">
        <w:trPr>
          <w:trHeight w:val="510"/>
        </w:trPr>
        <w:tc>
          <w:tcPr>
            <w:tcW w:w="9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A94D2" w14:textId="41357CC2" w:rsidR="00E272C9" w:rsidRPr="00E272C9" w:rsidRDefault="00BF3179" w:rsidP="00E272C9">
            <w:pPr>
              <w:pStyle w:val="Recuodecorpodetexto"/>
              <w:spacing w:line="360" w:lineRule="auto"/>
              <w:ind w:left="142" w:right="135" w:firstLine="0"/>
              <w:rPr>
                <w:rFonts w:ascii="Verdana" w:hAnsi="Verdana" w:cs="Tahoma"/>
                <w:bCs/>
                <w:sz w:val="28"/>
                <w:szCs w:val="28"/>
                <w:u w:val="single"/>
              </w:rPr>
            </w:pPr>
            <w:r w:rsidRPr="00BF3179">
              <w:rPr>
                <w:rFonts w:ascii="Verdana" w:hAnsi="Verdana" w:cs="Tahoma"/>
                <w:b/>
                <w:bCs/>
                <w:sz w:val="28"/>
                <w:szCs w:val="28"/>
                <w:u w:val="single"/>
              </w:rPr>
              <w:t>Grau conferido + nome completo do(a) formando(a)</w:t>
            </w:r>
            <w:r w:rsidRPr="00BF3179">
              <w:rPr>
                <w:rFonts w:ascii="Verdana" w:hAnsi="Verdana" w:cs="Tahoma"/>
                <w:bCs/>
                <w:sz w:val="28"/>
                <w:szCs w:val="28"/>
                <w:u w:val="single"/>
              </w:rPr>
              <w:br/>
            </w:r>
            <w:r w:rsidRPr="00BF3179">
              <w:rPr>
                <w:rFonts w:ascii="Verdana" w:hAnsi="Verdana" w:cs="Tahoma"/>
                <w:bCs/>
                <w:i/>
                <w:iCs/>
                <w:sz w:val="28"/>
                <w:szCs w:val="28"/>
                <w:u w:val="single"/>
              </w:rPr>
              <w:t>Exemplo: Médico Thiago Rodrigues</w:t>
            </w:r>
          </w:p>
        </w:tc>
      </w:tr>
      <w:tr w:rsidR="00E272C9" w:rsidRPr="00E272C9" w14:paraId="43AC4528" w14:textId="77777777" w:rsidTr="00E272C9">
        <w:trPr>
          <w:trHeight w:val="510"/>
        </w:trPr>
        <w:tc>
          <w:tcPr>
            <w:tcW w:w="9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ECF1D" w14:textId="77777777" w:rsidR="00E272C9" w:rsidRPr="00E272C9" w:rsidRDefault="00E272C9" w:rsidP="00E272C9">
            <w:pPr>
              <w:pStyle w:val="Recuodecorpodetexto"/>
              <w:spacing w:line="360" w:lineRule="auto"/>
              <w:ind w:left="142" w:firstLine="0"/>
              <w:rPr>
                <w:rFonts w:ascii="Verdana" w:hAnsi="Verdana" w:cs="Tahoma"/>
                <w:bCs/>
                <w:sz w:val="28"/>
                <w:szCs w:val="28"/>
                <w:u w:val="single"/>
              </w:rPr>
            </w:pPr>
            <w:r w:rsidRPr="00E272C9">
              <w:rPr>
                <w:rFonts w:ascii="Verdana" w:hAnsi="Verdana" w:cs="Tahoma"/>
                <w:bCs/>
                <w:sz w:val="28"/>
                <w:szCs w:val="28"/>
                <w:u w:val="single"/>
              </w:rPr>
              <w:t>1 -</w:t>
            </w:r>
          </w:p>
        </w:tc>
      </w:tr>
      <w:tr w:rsidR="00E272C9" w:rsidRPr="00E272C9" w14:paraId="07622844" w14:textId="77777777" w:rsidTr="00E272C9">
        <w:trPr>
          <w:trHeight w:val="510"/>
        </w:trPr>
        <w:tc>
          <w:tcPr>
            <w:tcW w:w="9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5DD28" w14:textId="77777777" w:rsidR="00E272C9" w:rsidRPr="00E272C9" w:rsidRDefault="00E272C9" w:rsidP="00E272C9">
            <w:pPr>
              <w:pStyle w:val="Recuodecorpodetexto"/>
              <w:spacing w:line="360" w:lineRule="auto"/>
              <w:ind w:left="142" w:firstLine="0"/>
              <w:rPr>
                <w:rFonts w:ascii="Verdana" w:hAnsi="Verdana" w:cs="Tahoma"/>
                <w:bCs/>
                <w:sz w:val="28"/>
                <w:szCs w:val="28"/>
                <w:u w:val="single"/>
              </w:rPr>
            </w:pPr>
            <w:r w:rsidRPr="00E272C9">
              <w:rPr>
                <w:rFonts w:ascii="Verdana" w:hAnsi="Verdana" w:cs="Tahoma"/>
                <w:bCs/>
                <w:sz w:val="28"/>
                <w:szCs w:val="28"/>
                <w:u w:val="single"/>
              </w:rPr>
              <w:t>2 -</w:t>
            </w:r>
          </w:p>
        </w:tc>
      </w:tr>
      <w:tr w:rsidR="00E272C9" w:rsidRPr="00E272C9" w14:paraId="76B2F167" w14:textId="77777777" w:rsidTr="00E272C9">
        <w:trPr>
          <w:trHeight w:val="510"/>
        </w:trPr>
        <w:tc>
          <w:tcPr>
            <w:tcW w:w="9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F7F49" w14:textId="77777777" w:rsidR="00E272C9" w:rsidRPr="00E272C9" w:rsidRDefault="00E272C9" w:rsidP="00E272C9">
            <w:pPr>
              <w:pStyle w:val="Recuodecorpodetexto"/>
              <w:spacing w:line="360" w:lineRule="auto"/>
              <w:ind w:left="142" w:firstLine="0"/>
              <w:rPr>
                <w:rFonts w:ascii="Verdana" w:hAnsi="Verdana" w:cs="Tahoma"/>
                <w:bCs/>
                <w:sz w:val="28"/>
                <w:szCs w:val="28"/>
                <w:u w:val="single"/>
              </w:rPr>
            </w:pPr>
            <w:r w:rsidRPr="00E272C9">
              <w:rPr>
                <w:rFonts w:ascii="Verdana" w:hAnsi="Verdana" w:cs="Tahoma"/>
                <w:bCs/>
                <w:sz w:val="28"/>
                <w:szCs w:val="28"/>
                <w:u w:val="single"/>
              </w:rPr>
              <w:t>3 -</w:t>
            </w:r>
          </w:p>
        </w:tc>
      </w:tr>
      <w:tr w:rsidR="00E272C9" w:rsidRPr="00E272C9" w14:paraId="480C2C34" w14:textId="77777777" w:rsidTr="00E272C9">
        <w:trPr>
          <w:trHeight w:val="349"/>
        </w:trPr>
        <w:tc>
          <w:tcPr>
            <w:tcW w:w="9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3ED1C" w14:textId="77777777" w:rsidR="00E272C9" w:rsidRPr="00E272C9" w:rsidRDefault="00E272C9" w:rsidP="00E272C9">
            <w:pPr>
              <w:pStyle w:val="Recuodecorpodetexto"/>
              <w:spacing w:line="360" w:lineRule="auto"/>
              <w:ind w:left="142" w:firstLine="0"/>
              <w:rPr>
                <w:rFonts w:ascii="Verdana" w:hAnsi="Verdana" w:cs="Tahoma"/>
                <w:bCs/>
                <w:sz w:val="28"/>
                <w:szCs w:val="28"/>
                <w:u w:val="single"/>
              </w:rPr>
            </w:pPr>
            <w:r w:rsidRPr="00E272C9">
              <w:rPr>
                <w:rFonts w:ascii="Verdana" w:hAnsi="Verdana" w:cs="Tahoma"/>
                <w:bCs/>
                <w:sz w:val="28"/>
                <w:szCs w:val="28"/>
                <w:u w:val="single"/>
              </w:rPr>
              <w:t>4 -</w:t>
            </w:r>
          </w:p>
        </w:tc>
      </w:tr>
      <w:tr w:rsidR="00E272C9" w:rsidRPr="00E272C9" w14:paraId="655588BB" w14:textId="77777777" w:rsidTr="00E272C9">
        <w:trPr>
          <w:trHeight w:val="510"/>
        </w:trPr>
        <w:tc>
          <w:tcPr>
            <w:tcW w:w="9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8A959" w14:textId="77777777" w:rsidR="00E272C9" w:rsidRPr="00E272C9" w:rsidRDefault="00E272C9" w:rsidP="00E272C9">
            <w:pPr>
              <w:pStyle w:val="Recuodecorpodetexto"/>
              <w:spacing w:line="360" w:lineRule="auto"/>
              <w:ind w:left="142" w:firstLine="0"/>
              <w:rPr>
                <w:rFonts w:ascii="Verdana" w:hAnsi="Verdana" w:cs="Tahoma"/>
                <w:bCs/>
                <w:sz w:val="28"/>
                <w:szCs w:val="28"/>
                <w:u w:val="single"/>
              </w:rPr>
            </w:pPr>
            <w:r w:rsidRPr="00E272C9">
              <w:rPr>
                <w:rFonts w:ascii="Verdana" w:hAnsi="Verdana" w:cs="Tahoma"/>
                <w:bCs/>
                <w:sz w:val="28"/>
                <w:szCs w:val="28"/>
                <w:u w:val="single"/>
              </w:rPr>
              <w:t>5 -</w:t>
            </w:r>
          </w:p>
        </w:tc>
      </w:tr>
    </w:tbl>
    <w:p w14:paraId="50DD313D" w14:textId="77777777" w:rsidR="00E272C9" w:rsidRPr="00476114" w:rsidRDefault="00E272C9" w:rsidP="005C3644">
      <w:pPr>
        <w:pStyle w:val="Recuodecorpodetexto"/>
        <w:spacing w:line="360" w:lineRule="auto"/>
        <w:ind w:firstLine="0"/>
        <w:rPr>
          <w:rFonts w:ascii="Verdana" w:hAnsi="Verdana" w:cs="Tahoma"/>
          <w:b/>
          <w:sz w:val="28"/>
          <w:szCs w:val="28"/>
          <w:u w:val="single"/>
        </w:rPr>
      </w:pPr>
    </w:p>
    <w:p w14:paraId="183B0076" w14:textId="77777777" w:rsidR="005C3644" w:rsidRPr="00476114" w:rsidRDefault="00C36117" w:rsidP="005C3644">
      <w:pPr>
        <w:pStyle w:val="Recuodecorpodetexto"/>
        <w:spacing w:line="360" w:lineRule="auto"/>
        <w:ind w:firstLine="0"/>
        <w:rPr>
          <w:rFonts w:ascii="Verdana" w:hAnsi="Verdana"/>
          <w:b/>
          <w:sz w:val="28"/>
          <w:szCs w:val="28"/>
          <w:u w:val="single"/>
        </w:rPr>
      </w:pPr>
      <w:commentRangeStart w:id="6"/>
      <w:r w:rsidRPr="00476114">
        <w:rPr>
          <w:rFonts w:ascii="Verdana" w:hAnsi="Verdana" w:cs="Tahoma"/>
          <w:b/>
          <w:sz w:val="28"/>
          <w:szCs w:val="28"/>
          <w:u w:val="single"/>
        </w:rPr>
        <w:lastRenderedPageBreak/>
        <w:t>SAUDAÇÃO</w:t>
      </w:r>
      <w:r w:rsidRPr="00476114">
        <w:rPr>
          <w:rFonts w:ascii="Verdana" w:hAnsi="Verdana"/>
          <w:b/>
          <w:sz w:val="28"/>
          <w:szCs w:val="28"/>
          <w:u w:val="single"/>
        </w:rPr>
        <w:t xml:space="preserve"> </w:t>
      </w:r>
      <w:r w:rsidR="00FD551D" w:rsidRPr="00476114">
        <w:rPr>
          <w:rFonts w:ascii="Verdana" w:hAnsi="Verdana"/>
          <w:b/>
          <w:sz w:val="28"/>
          <w:szCs w:val="28"/>
          <w:u w:val="single"/>
        </w:rPr>
        <w:t>E</w:t>
      </w:r>
      <w:r w:rsidR="00844FC0" w:rsidRPr="00476114">
        <w:rPr>
          <w:rFonts w:ascii="Verdana" w:hAnsi="Verdana"/>
          <w:b/>
          <w:sz w:val="28"/>
          <w:szCs w:val="28"/>
          <w:u w:val="single"/>
        </w:rPr>
        <w:t xml:space="preserve"> </w:t>
      </w:r>
      <w:r w:rsidRPr="00476114">
        <w:rPr>
          <w:rFonts w:ascii="Verdana" w:hAnsi="Verdana"/>
          <w:b/>
          <w:sz w:val="28"/>
          <w:szCs w:val="28"/>
          <w:u w:val="single"/>
        </w:rPr>
        <w:t>ENCERRAMENTO</w:t>
      </w:r>
      <w:commentRangeEnd w:id="6"/>
      <w:r w:rsidR="009763F5" w:rsidRPr="00476114">
        <w:rPr>
          <w:rStyle w:val="Refdecomentrio"/>
          <w:rFonts w:ascii="Verdana" w:hAnsi="Verdana"/>
          <w:b/>
          <w:sz w:val="28"/>
          <w:szCs w:val="28"/>
          <w:u w:val="single"/>
        </w:rPr>
        <w:commentReference w:id="6"/>
      </w:r>
    </w:p>
    <w:p w14:paraId="6B216004" w14:textId="20246BC9" w:rsidR="005C3644" w:rsidRPr="00476114" w:rsidRDefault="00CF706A" w:rsidP="00CF706A">
      <w:pPr>
        <w:tabs>
          <w:tab w:val="left" w:pos="0"/>
          <w:tab w:val="left" w:pos="3828"/>
        </w:tabs>
        <w:spacing w:line="360" w:lineRule="auto"/>
        <w:jc w:val="both"/>
        <w:rPr>
          <w:rFonts w:ascii="Verdana" w:hAnsi="Verdana" w:cs="Tahoma"/>
          <w:b/>
          <w:sz w:val="28"/>
          <w:szCs w:val="28"/>
        </w:rPr>
      </w:pPr>
      <w:r w:rsidRPr="00CF706A">
        <w:rPr>
          <w:rFonts w:ascii="Verdana" w:hAnsi="Verdana" w:cs="Tahoma"/>
          <w:b/>
          <w:sz w:val="28"/>
          <w:szCs w:val="28"/>
        </w:rPr>
        <w:t xml:space="preserve">MC – </w:t>
      </w:r>
      <w:r w:rsidR="00BF3179" w:rsidRPr="00BF3179">
        <w:rPr>
          <w:rFonts w:ascii="Verdana" w:hAnsi="Verdana" w:cs="Tahoma"/>
          <w:sz w:val="28"/>
          <w:szCs w:val="28"/>
        </w:rPr>
        <w:t xml:space="preserve">Para sua saudação e, em seguida, para declarar o encerramento desta sessão solene de Outorga de Grau, passamos a palavra ao(à) Presidente da Mesa e Diretor(a) da </w:t>
      </w:r>
      <w:r w:rsidR="00BF3179" w:rsidRPr="00BF3179">
        <w:rPr>
          <w:rFonts w:ascii="Verdana" w:hAnsi="Verdana" w:cs="Tahoma"/>
          <w:b/>
          <w:bCs/>
          <w:sz w:val="28"/>
          <w:szCs w:val="28"/>
        </w:rPr>
        <w:t>(FACULDADE/INSTITUTO/CENTRO)</w:t>
      </w:r>
      <w:r w:rsidR="00BF3179" w:rsidRPr="00BF3179">
        <w:rPr>
          <w:rFonts w:ascii="Verdana" w:hAnsi="Verdana" w:cs="Tahoma"/>
          <w:sz w:val="28"/>
          <w:szCs w:val="28"/>
        </w:rPr>
        <w:t xml:space="preserve">, Professor(a) </w:t>
      </w:r>
      <w:r w:rsidR="00BF3179" w:rsidRPr="00BF3179">
        <w:rPr>
          <w:rFonts w:ascii="Verdana" w:hAnsi="Verdana" w:cs="Tahoma"/>
          <w:b/>
          <w:bCs/>
          <w:sz w:val="28"/>
          <w:szCs w:val="28"/>
        </w:rPr>
        <w:t>(NOME</w:t>
      </w:r>
      <w:r w:rsidR="00BF3179">
        <w:rPr>
          <w:rFonts w:ascii="Verdana" w:hAnsi="Verdana" w:cs="Tahoma"/>
          <w:b/>
          <w:bCs/>
          <w:sz w:val="28"/>
          <w:szCs w:val="28"/>
        </w:rPr>
        <w:t>).</w:t>
      </w:r>
    </w:p>
    <w:sectPr w:rsidR="005C3644" w:rsidRPr="00476114" w:rsidSect="00C057EE">
      <w:headerReference w:type="default" r:id="rId12"/>
      <w:footerReference w:type="default" r:id="rId13"/>
      <w:pgSz w:w="12240" w:h="15840"/>
      <w:pgMar w:top="1418" w:right="1043" w:bottom="567" w:left="1276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rol T" w:date="2026-08-28T11:35:00Z" w:initials="CT">
    <w:p w14:paraId="6CC87C5A" w14:textId="77777777" w:rsidR="009763F5" w:rsidRDefault="009763F5" w:rsidP="009763F5">
      <w:pPr>
        <w:pStyle w:val="Textodecomentrio"/>
      </w:pPr>
      <w:r>
        <w:rPr>
          <w:rStyle w:val="Refdecomentrio"/>
        </w:rPr>
        <w:annotationRef/>
      </w:r>
      <w:r>
        <w:t>Deve-se ajustar de acordo com o horário de realização da Cerimônia</w:t>
      </w:r>
    </w:p>
  </w:comment>
  <w:comment w:id="1" w:author="Carol T" w:date="2026-08-28T12:00:00Z" w:initials="CT">
    <w:p w14:paraId="4163D26D" w14:textId="77777777" w:rsidR="00BF3179" w:rsidRDefault="00BF3179" w:rsidP="00BF3179">
      <w:pPr>
        <w:pStyle w:val="Textodecomentrio"/>
      </w:pPr>
      <w:r>
        <w:rPr>
          <w:rStyle w:val="Refdecomentrio"/>
        </w:rPr>
        <w:annotationRef/>
      </w:r>
      <w:r>
        <w:t>Deve-se preencher com o período letivo de formatura, nome do curso e nome  do Instituto/Faculdade/Centro que está realizando o evento.</w:t>
      </w:r>
    </w:p>
  </w:comment>
  <w:comment w:id="2" w:author="Carol T" w:date="2026-08-28T11:33:00Z" w:initials="CT">
    <w:p w14:paraId="257C6500" w14:textId="77777777" w:rsidR="009763F5" w:rsidRDefault="009763F5" w:rsidP="009763F5">
      <w:pPr>
        <w:pStyle w:val="Textodecomentrio"/>
      </w:pPr>
      <w:r>
        <w:rPr>
          <w:rStyle w:val="Refdecomentrio"/>
        </w:rPr>
        <w:annotationRef/>
      </w:r>
      <w:r>
        <w:t>Um formando, escolhido em acordo entre os alunos, representando sua turma, faz o juramento em nome dos demais.</w:t>
      </w:r>
    </w:p>
  </w:comment>
  <w:comment w:id="3" w:author="Carol T" w:date="2026-08-28T11:34:00Z" w:initials="CT">
    <w:p w14:paraId="3C667A04" w14:textId="77777777" w:rsidR="009763F5" w:rsidRDefault="009763F5" w:rsidP="009763F5">
      <w:pPr>
        <w:pStyle w:val="Textodecomentrio"/>
      </w:pPr>
      <w:r>
        <w:rPr>
          <w:rStyle w:val="Refdecomentrio"/>
        </w:rPr>
        <w:annotationRef/>
      </w:r>
      <w:r>
        <w:t>Caso a Colação seja virtual, é necessário que todos os alunos abram suas câmeras para esse momento</w:t>
      </w:r>
    </w:p>
  </w:comment>
  <w:comment w:id="4" w:author="Carol T" w:date="2026-08-28T11:33:00Z" w:initials="CT">
    <w:p w14:paraId="520AE9B4" w14:textId="77777777" w:rsidR="009763F5" w:rsidRDefault="009763F5" w:rsidP="009763F5">
      <w:pPr>
        <w:pStyle w:val="Textodecomentrio"/>
      </w:pPr>
      <w:r>
        <w:rPr>
          <w:rStyle w:val="Refdecomentrio"/>
        </w:rPr>
        <w:annotationRef/>
      </w:r>
      <w:r>
        <w:t>A outorga de grau é concedida pelo Presidente da Mesa.</w:t>
      </w:r>
    </w:p>
  </w:comment>
  <w:comment w:id="5" w:author="Carol T" w:date="2026-08-28T11:36:00Z" w:initials="CT">
    <w:p w14:paraId="636BAA88" w14:textId="77777777" w:rsidR="00140FE1" w:rsidRDefault="009763F5" w:rsidP="00140FE1">
      <w:pPr>
        <w:pStyle w:val="Textodecomentrio"/>
      </w:pPr>
      <w:r>
        <w:rPr>
          <w:rStyle w:val="Refdecomentrio"/>
        </w:rPr>
        <w:annotationRef/>
      </w:r>
      <w:r w:rsidR="00140FE1">
        <w:t>Também pode ser realizada ao final da cerimônia, após o encerramento da Solenidade pela Presidência da Mesa</w:t>
      </w:r>
    </w:p>
  </w:comment>
  <w:comment w:id="6" w:author="Carol T" w:date="2026-08-28T11:32:00Z" w:initials="CT">
    <w:p w14:paraId="64C73A81" w14:textId="77777777" w:rsidR="009763F5" w:rsidRDefault="009763F5" w:rsidP="009763F5">
      <w:pPr>
        <w:pStyle w:val="Textodecomentrio"/>
      </w:pPr>
      <w:r>
        <w:rPr>
          <w:rStyle w:val="Refdecomentrio"/>
        </w:rPr>
        <w:annotationRef/>
      </w:r>
      <w:r>
        <w:t>O Presidente da Mesa declara o encerramento da Solenidade.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CC87C5A" w15:done="0"/>
  <w15:commentEx w15:paraId="4163D26D" w15:done="0"/>
  <w15:commentEx w15:paraId="257C6500" w15:done="0"/>
  <w15:commentEx w15:paraId="3C667A04" w15:paraIdParent="257C6500" w15:done="0"/>
  <w15:commentEx w15:paraId="520AE9B4" w15:done="0"/>
  <w15:commentEx w15:paraId="636BAA88" w15:done="0"/>
  <w15:commentEx w15:paraId="64C73A8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12E5FE" w16cex:dateUtc="2026-08-28T14:35:00Z"/>
  <w16cex:commentExtensible w16cex:durableId="3376B16B" w16cex:dateUtc="2026-08-28T15:00:00Z"/>
  <w16cex:commentExtensible w16cex:durableId="41A725CC" w16cex:dateUtc="2026-08-28T14:33:00Z"/>
  <w16cex:commentExtensible w16cex:durableId="4006BB27" w16cex:dateUtc="2026-08-28T14:34:00Z"/>
  <w16cex:commentExtensible w16cex:durableId="4499D8A8" w16cex:dateUtc="2026-08-28T14:33:00Z"/>
  <w16cex:commentExtensible w16cex:durableId="0D68170B" w16cex:dateUtc="2026-08-28T14:36:00Z"/>
  <w16cex:commentExtensible w16cex:durableId="4CCB40A8" w16cex:dateUtc="2026-08-28T14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CC87C5A" w16cid:durableId="0412E5FE"/>
  <w16cid:commentId w16cid:paraId="4163D26D" w16cid:durableId="3376B16B"/>
  <w16cid:commentId w16cid:paraId="257C6500" w16cid:durableId="41A725CC"/>
  <w16cid:commentId w16cid:paraId="3C667A04" w16cid:durableId="4006BB27"/>
  <w16cid:commentId w16cid:paraId="520AE9B4" w16cid:durableId="4499D8A8"/>
  <w16cid:commentId w16cid:paraId="636BAA88" w16cid:durableId="0D68170B"/>
  <w16cid:commentId w16cid:paraId="64C73A81" w16cid:durableId="4CCB40A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F9184" w14:textId="77777777" w:rsidR="00A435DA" w:rsidRDefault="00A435DA">
      <w:r>
        <w:separator/>
      </w:r>
    </w:p>
  </w:endnote>
  <w:endnote w:type="continuationSeparator" w:id="0">
    <w:p w14:paraId="4A69F8DE" w14:textId="77777777" w:rsidR="00A435DA" w:rsidRDefault="00A4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7714711"/>
      <w:docPartObj>
        <w:docPartGallery w:val="Page Numbers (Bottom of Page)"/>
        <w:docPartUnique/>
      </w:docPartObj>
    </w:sdtPr>
    <w:sdtEndPr>
      <w:rPr>
        <w:rFonts w:ascii="Verdana" w:hAnsi="Verdana"/>
        <w:sz w:val="28"/>
        <w:szCs w:val="28"/>
      </w:rPr>
    </w:sdtEndPr>
    <w:sdtContent>
      <w:p w14:paraId="09A18977" w14:textId="3F49ED36" w:rsidR="00140FE1" w:rsidRPr="00140FE1" w:rsidRDefault="00140FE1">
        <w:pPr>
          <w:pStyle w:val="Rodap"/>
          <w:jc w:val="right"/>
          <w:rPr>
            <w:rFonts w:ascii="Verdana" w:hAnsi="Verdana"/>
            <w:sz w:val="28"/>
            <w:szCs w:val="28"/>
          </w:rPr>
        </w:pPr>
        <w:r w:rsidRPr="00140FE1">
          <w:rPr>
            <w:rFonts w:ascii="Verdana" w:hAnsi="Verdana"/>
            <w:sz w:val="28"/>
            <w:szCs w:val="28"/>
          </w:rPr>
          <w:fldChar w:fldCharType="begin"/>
        </w:r>
        <w:r w:rsidRPr="00140FE1">
          <w:rPr>
            <w:rFonts w:ascii="Verdana" w:hAnsi="Verdana"/>
            <w:sz w:val="28"/>
            <w:szCs w:val="28"/>
          </w:rPr>
          <w:instrText>PAGE   \* MERGEFORMAT</w:instrText>
        </w:r>
        <w:r w:rsidRPr="00140FE1">
          <w:rPr>
            <w:rFonts w:ascii="Verdana" w:hAnsi="Verdana"/>
            <w:sz w:val="28"/>
            <w:szCs w:val="28"/>
          </w:rPr>
          <w:fldChar w:fldCharType="separate"/>
        </w:r>
        <w:r w:rsidRPr="00140FE1">
          <w:rPr>
            <w:rFonts w:ascii="Verdana" w:hAnsi="Verdana"/>
            <w:sz w:val="28"/>
            <w:szCs w:val="28"/>
          </w:rPr>
          <w:t>2</w:t>
        </w:r>
        <w:r w:rsidRPr="00140FE1">
          <w:rPr>
            <w:rFonts w:ascii="Verdana" w:hAnsi="Verdan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CA32F" w14:textId="77777777" w:rsidR="00A435DA" w:rsidRDefault="00A435DA">
      <w:r>
        <w:separator/>
      </w:r>
    </w:p>
  </w:footnote>
  <w:footnote w:type="continuationSeparator" w:id="0">
    <w:p w14:paraId="33874B16" w14:textId="77777777" w:rsidR="00A435DA" w:rsidRDefault="00A43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10E4" w14:textId="1C1D1EFE" w:rsidR="00EF12C0" w:rsidRDefault="002D1D59">
    <w:pPr>
      <w:pStyle w:val="Cabealho"/>
    </w:pPr>
    <w:r w:rsidRPr="00D33032">
      <w:rPr>
        <w:rFonts w:ascii="Tahoma" w:hAnsi="Tahoma"/>
        <w:b/>
        <w:noProof/>
        <w:sz w:val="17"/>
      </w:rPr>
      <w:drawing>
        <wp:inline distT="0" distB="0" distL="0" distR="0" wp14:anchorId="4D770BED" wp14:editId="406FCD20">
          <wp:extent cx="4048125" cy="33337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81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2591A"/>
    <w:multiLevelType w:val="hybridMultilevel"/>
    <w:tmpl w:val="EAF41D40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04464D"/>
    <w:multiLevelType w:val="hybridMultilevel"/>
    <w:tmpl w:val="968855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F42644"/>
    <w:multiLevelType w:val="hybridMultilevel"/>
    <w:tmpl w:val="782A50EA"/>
    <w:lvl w:ilvl="0" w:tplc="A9DE3BB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D6AEC"/>
    <w:multiLevelType w:val="hybridMultilevel"/>
    <w:tmpl w:val="5BA43D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819F8"/>
    <w:multiLevelType w:val="hybridMultilevel"/>
    <w:tmpl w:val="3446B3F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F8544D"/>
    <w:multiLevelType w:val="hybridMultilevel"/>
    <w:tmpl w:val="99AE5396"/>
    <w:lvl w:ilvl="0" w:tplc="FA088B5C">
      <w:start w:val="1"/>
      <w:numFmt w:val="decimal"/>
      <w:lvlText w:val="%1."/>
      <w:lvlJc w:val="left"/>
      <w:pPr>
        <w:ind w:left="735" w:hanging="375"/>
      </w:pPr>
      <w:rPr>
        <w:rFonts w:ascii="Tahoma" w:hAnsi="Tahoma" w:cs="Tahoma" w:hint="default"/>
        <w:b/>
        <w:sz w:val="28"/>
        <w:szCs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49141">
    <w:abstractNumId w:val="4"/>
  </w:num>
  <w:num w:numId="2" w16cid:durableId="1010260828">
    <w:abstractNumId w:val="1"/>
  </w:num>
  <w:num w:numId="3" w16cid:durableId="784078690">
    <w:abstractNumId w:val="0"/>
  </w:num>
  <w:num w:numId="4" w16cid:durableId="867567779">
    <w:abstractNumId w:val="5"/>
  </w:num>
  <w:num w:numId="5" w16cid:durableId="408428112">
    <w:abstractNumId w:val="2"/>
  </w:num>
  <w:num w:numId="6" w16cid:durableId="72314391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ol T">
    <w15:presenceInfo w15:providerId="Windows Live" w15:userId="9b40478156d004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5F"/>
    <w:rsid w:val="00013198"/>
    <w:rsid w:val="00017439"/>
    <w:rsid w:val="000361B3"/>
    <w:rsid w:val="00042575"/>
    <w:rsid w:val="000425FD"/>
    <w:rsid w:val="00042EF6"/>
    <w:rsid w:val="00045A80"/>
    <w:rsid w:val="00045AA6"/>
    <w:rsid w:val="000525D8"/>
    <w:rsid w:val="00070AE8"/>
    <w:rsid w:val="00077E2A"/>
    <w:rsid w:val="00085566"/>
    <w:rsid w:val="000A48C2"/>
    <w:rsid w:val="000A61B5"/>
    <w:rsid w:val="000E1A3A"/>
    <w:rsid w:val="000E34D8"/>
    <w:rsid w:val="000E452B"/>
    <w:rsid w:val="00107C47"/>
    <w:rsid w:val="00123A08"/>
    <w:rsid w:val="001245D5"/>
    <w:rsid w:val="00132C17"/>
    <w:rsid w:val="00140FE1"/>
    <w:rsid w:val="001455CA"/>
    <w:rsid w:val="00145FDE"/>
    <w:rsid w:val="00146062"/>
    <w:rsid w:val="001528D8"/>
    <w:rsid w:val="00153ADE"/>
    <w:rsid w:val="00156F57"/>
    <w:rsid w:val="001827FF"/>
    <w:rsid w:val="00184F92"/>
    <w:rsid w:val="001B0551"/>
    <w:rsid w:val="001B63B2"/>
    <w:rsid w:val="001D4B66"/>
    <w:rsid w:val="001E2829"/>
    <w:rsid w:val="001E530F"/>
    <w:rsid w:val="001E575F"/>
    <w:rsid w:val="00203E2B"/>
    <w:rsid w:val="0020483B"/>
    <w:rsid w:val="00214028"/>
    <w:rsid w:val="00225ED2"/>
    <w:rsid w:val="002322BB"/>
    <w:rsid w:val="0026256E"/>
    <w:rsid w:val="00267D98"/>
    <w:rsid w:val="00275314"/>
    <w:rsid w:val="0027683C"/>
    <w:rsid w:val="002861BD"/>
    <w:rsid w:val="00292364"/>
    <w:rsid w:val="00292C7A"/>
    <w:rsid w:val="002C081D"/>
    <w:rsid w:val="002C0A2B"/>
    <w:rsid w:val="002C5B79"/>
    <w:rsid w:val="002D0D36"/>
    <w:rsid w:val="002D1D59"/>
    <w:rsid w:val="002D294F"/>
    <w:rsid w:val="002E2176"/>
    <w:rsid w:val="002E4460"/>
    <w:rsid w:val="002F4447"/>
    <w:rsid w:val="0030451E"/>
    <w:rsid w:val="00314D34"/>
    <w:rsid w:val="003152AF"/>
    <w:rsid w:val="00322317"/>
    <w:rsid w:val="00327A30"/>
    <w:rsid w:val="00331D30"/>
    <w:rsid w:val="00331F1D"/>
    <w:rsid w:val="00332357"/>
    <w:rsid w:val="003416F7"/>
    <w:rsid w:val="0035133C"/>
    <w:rsid w:val="0035415B"/>
    <w:rsid w:val="00356B58"/>
    <w:rsid w:val="0035746C"/>
    <w:rsid w:val="0036185D"/>
    <w:rsid w:val="003663A4"/>
    <w:rsid w:val="0038534D"/>
    <w:rsid w:val="00387BEB"/>
    <w:rsid w:val="003B4A33"/>
    <w:rsid w:val="003C03EC"/>
    <w:rsid w:val="003E12AA"/>
    <w:rsid w:val="00412167"/>
    <w:rsid w:val="00427AA4"/>
    <w:rsid w:val="00427DB1"/>
    <w:rsid w:val="004355EE"/>
    <w:rsid w:val="00445BAB"/>
    <w:rsid w:val="00462028"/>
    <w:rsid w:val="00476114"/>
    <w:rsid w:val="004806D5"/>
    <w:rsid w:val="00481BAA"/>
    <w:rsid w:val="0049776F"/>
    <w:rsid w:val="004A05C7"/>
    <w:rsid w:val="004A2DC1"/>
    <w:rsid w:val="004D61BD"/>
    <w:rsid w:val="004E6898"/>
    <w:rsid w:val="004E6C2F"/>
    <w:rsid w:val="004E7108"/>
    <w:rsid w:val="004F748D"/>
    <w:rsid w:val="00506F01"/>
    <w:rsid w:val="00515510"/>
    <w:rsid w:val="005237F1"/>
    <w:rsid w:val="0052417C"/>
    <w:rsid w:val="00552C18"/>
    <w:rsid w:val="0056295B"/>
    <w:rsid w:val="00566450"/>
    <w:rsid w:val="005675FE"/>
    <w:rsid w:val="00570E34"/>
    <w:rsid w:val="005713E4"/>
    <w:rsid w:val="00582722"/>
    <w:rsid w:val="005851EA"/>
    <w:rsid w:val="00586AA4"/>
    <w:rsid w:val="00595975"/>
    <w:rsid w:val="005A72A9"/>
    <w:rsid w:val="005B13D0"/>
    <w:rsid w:val="005C3644"/>
    <w:rsid w:val="005D7F16"/>
    <w:rsid w:val="005E1792"/>
    <w:rsid w:val="005E2C20"/>
    <w:rsid w:val="005E6E42"/>
    <w:rsid w:val="005F08A7"/>
    <w:rsid w:val="005F47E6"/>
    <w:rsid w:val="00603C3B"/>
    <w:rsid w:val="006124E8"/>
    <w:rsid w:val="00615CA1"/>
    <w:rsid w:val="006162AA"/>
    <w:rsid w:val="006170D3"/>
    <w:rsid w:val="00617D5B"/>
    <w:rsid w:val="00624336"/>
    <w:rsid w:val="00642C28"/>
    <w:rsid w:val="00645856"/>
    <w:rsid w:val="00654C28"/>
    <w:rsid w:val="00654D6B"/>
    <w:rsid w:val="00657916"/>
    <w:rsid w:val="006702CB"/>
    <w:rsid w:val="00670711"/>
    <w:rsid w:val="0067078E"/>
    <w:rsid w:val="006770D8"/>
    <w:rsid w:val="0068729A"/>
    <w:rsid w:val="00697041"/>
    <w:rsid w:val="006A33BF"/>
    <w:rsid w:val="006A796A"/>
    <w:rsid w:val="006C5657"/>
    <w:rsid w:val="006C5E02"/>
    <w:rsid w:val="006D3B49"/>
    <w:rsid w:val="006D7EA0"/>
    <w:rsid w:val="006E7917"/>
    <w:rsid w:val="006F18FC"/>
    <w:rsid w:val="00700EEB"/>
    <w:rsid w:val="007020FA"/>
    <w:rsid w:val="007073EA"/>
    <w:rsid w:val="00730896"/>
    <w:rsid w:val="00734661"/>
    <w:rsid w:val="007354F8"/>
    <w:rsid w:val="00764184"/>
    <w:rsid w:val="007658CC"/>
    <w:rsid w:val="00767526"/>
    <w:rsid w:val="00771B22"/>
    <w:rsid w:val="00790144"/>
    <w:rsid w:val="00791DCA"/>
    <w:rsid w:val="007A6CC6"/>
    <w:rsid w:val="007A7796"/>
    <w:rsid w:val="007B3E33"/>
    <w:rsid w:val="007C0DF9"/>
    <w:rsid w:val="007C6EC4"/>
    <w:rsid w:val="007D677E"/>
    <w:rsid w:val="007E3DFF"/>
    <w:rsid w:val="007F7618"/>
    <w:rsid w:val="008035CF"/>
    <w:rsid w:val="008041C6"/>
    <w:rsid w:val="00804EDE"/>
    <w:rsid w:val="00811E94"/>
    <w:rsid w:val="0081594C"/>
    <w:rsid w:val="00816B8A"/>
    <w:rsid w:val="00816CA7"/>
    <w:rsid w:val="008269D8"/>
    <w:rsid w:val="008377A7"/>
    <w:rsid w:val="00844398"/>
    <w:rsid w:val="00844FC0"/>
    <w:rsid w:val="00846DAB"/>
    <w:rsid w:val="0086429D"/>
    <w:rsid w:val="00867B62"/>
    <w:rsid w:val="00877644"/>
    <w:rsid w:val="00882E3B"/>
    <w:rsid w:val="00890E6F"/>
    <w:rsid w:val="008963EF"/>
    <w:rsid w:val="00896724"/>
    <w:rsid w:val="008A01EC"/>
    <w:rsid w:val="008A4942"/>
    <w:rsid w:val="008A70BF"/>
    <w:rsid w:val="008D478D"/>
    <w:rsid w:val="008E40E0"/>
    <w:rsid w:val="008E7284"/>
    <w:rsid w:val="008F2C61"/>
    <w:rsid w:val="008F6A93"/>
    <w:rsid w:val="0093077B"/>
    <w:rsid w:val="00946811"/>
    <w:rsid w:val="00951F7A"/>
    <w:rsid w:val="00952711"/>
    <w:rsid w:val="00953A72"/>
    <w:rsid w:val="00960AC2"/>
    <w:rsid w:val="00963C64"/>
    <w:rsid w:val="0096790F"/>
    <w:rsid w:val="009763F5"/>
    <w:rsid w:val="00984769"/>
    <w:rsid w:val="00991412"/>
    <w:rsid w:val="009A1246"/>
    <w:rsid w:val="009B309A"/>
    <w:rsid w:val="009D3772"/>
    <w:rsid w:val="009E2EF2"/>
    <w:rsid w:val="009E4FAF"/>
    <w:rsid w:val="009F3D41"/>
    <w:rsid w:val="00A00C53"/>
    <w:rsid w:val="00A015AB"/>
    <w:rsid w:val="00A01743"/>
    <w:rsid w:val="00A116B0"/>
    <w:rsid w:val="00A22F87"/>
    <w:rsid w:val="00A3133C"/>
    <w:rsid w:val="00A4074A"/>
    <w:rsid w:val="00A435DA"/>
    <w:rsid w:val="00A639D3"/>
    <w:rsid w:val="00A7384E"/>
    <w:rsid w:val="00A74251"/>
    <w:rsid w:val="00A750DB"/>
    <w:rsid w:val="00A82348"/>
    <w:rsid w:val="00A83E55"/>
    <w:rsid w:val="00AD2115"/>
    <w:rsid w:val="00AD25A3"/>
    <w:rsid w:val="00AF40BC"/>
    <w:rsid w:val="00B077D7"/>
    <w:rsid w:val="00B11797"/>
    <w:rsid w:val="00B16D1D"/>
    <w:rsid w:val="00B201D0"/>
    <w:rsid w:val="00B23BD3"/>
    <w:rsid w:val="00B33126"/>
    <w:rsid w:val="00B3421F"/>
    <w:rsid w:val="00B36AEE"/>
    <w:rsid w:val="00B36CF4"/>
    <w:rsid w:val="00B47A44"/>
    <w:rsid w:val="00B52050"/>
    <w:rsid w:val="00B52F93"/>
    <w:rsid w:val="00B53EE7"/>
    <w:rsid w:val="00B540D6"/>
    <w:rsid w:val="00B54F90"/>
    <w:rsid w:val="00B63B64"/>
    <w:rsid w:val="00B6433F"/>
    <w:rsid w:val="00B7308B"/>
    <w:rsid w:val="00B74021"/>
    <w:rsid w:val="00B81996"/>
    <w:rsid w:val="00B84A11"/>
    <w:rsid w:val="00B95AFA"/>
    <w:rsid w:val="00BA07F3"/>
    <w:rsid w:val="00BB056A"/>
    <w:rsid w:val="00BB6753"/>
    <w:rsid w:val="00BC1D9A"/>
    <w:rsid w:val="00BE02EF"/>
    <w:rsid w:val="00BE3E4C"/>
    <w:rsid w:val="00BE59D2"/>
    <w:rsid w:val="00BE5B4A"/>
    <w:rsid w:val="00BF3179"/>
    <w:rsid w:val="00BF6FA2"/>
    <w:rsid w:val="00BF755F"/>
    <w:rsid w:val="00C057EE"/>
    <w:rsid w:val="00C1003A"/>
    <w:rsid w:val="00C14DFA"/>
    <w:rsid w:val="00C30E9D"/>
    <w:rsid w:val="00C36117"/>
    <w:rsid w:val="00C44A2F"/>
    <w:rsid w:val="00C455F3"/>
    <w:rsid w:val="00C5190B"/>
    <w:rsid w:val="00C52F6E"/>
    <w:rsid w:val="00C57F84"/>
    <w:rsid w:val="00C64B8D"/>
    <w:rsid w:val="00C75A92"/>
    <w:rsid w:val="00C75F0F"/>
    <w:rsid w:val="00C771F4"/>
    <w:rsid w:val="00C85F57"/>
    <w:rsid w:val="00C91A46"/>
    <w:rsid w:val="00CA7FCB"/>
    <w:rsid w:val="00CB3C08"/>
    <w:rsid w:val="00CB5FB0"/>
    <w:rsid w:val="00CC44B0"/>
    <w:rsid w:val="00CC49B7"/>
    <w:rsid w:val="00CC49FA"/>
    <w:rsid w:val="00CD38DE"/>
    <w:rsid w:val="00CD6980"/>
    <w:rsid w:val="00CD789A"/>
    <w:rsid w:val="00CF5508"/>
    <w:rsid w:val="00CF706A"/>
    <w:rsid w:val="00D10147"/>
    <w:rsid w:val="00D12DFA"/>
    <w:rsid w:val="00D21716"/>
    <w:rsid w:val="00D21818"/>
    <w:rsid w:val="00D33032"/>
    <w:rsid w:val="00D33BCD"/>
    <w:rsid w:val="00D4234B"/>
    <w:rsid w:val="00D4790D"/>
    <w:rsid w:val="00D62280"/>
    <w:rsid w:val="00D67C9F"/>
    <w:rsid w:val="00D72907"/>
    <w:rsid w:val="00D75EA9"/>
    <w:rsid w:val="00D80689"/>
    <w:rsid w:val="00D80ADA"/>
    <w:rsid w:val="00D8399D"/>
    <w:rsid w:val="00D8456F"/>
    <w:rsid w:val="00DA4144"/>
    <w:rsid w:val="00DC569E"/>
    <w:rsid w:val="00DD250C"/>
    <w:rsid w:val="00DF01BD"/>
    <w:rsid w:val="00DF5264"/>
    <w:rsid w:val="00DF74F9"/>
    <w:rsid w:val="00E004FC"/>
    <w:rsid w:val="00E009C9"/>
    <w:rsid w:val="00E0461D"/>
    <w:rsid w:val="00E05B6F"/>
    <w:rsid w:val="00E22D07"/>
    <w:rsid w:val="00E24EFF"/>
    <w:rsid w:val="00E272C9"/>
    <w:rsid w:val="00E35911"/>
    <w:rsid w:val="00E4429F"/>
    <w:rsid w:val="00E45779"/>
    <w:rsid w:val="00E618F0"/>
    <w:rsid w:val="00E73B66"/>
    <w:rsid w:val="00E74065"/>
    <w:rsid w:val="00E927BB"/>
    <w:rsid w:val="00E959E2"/>
    <w:rsid w:val="00EA1BC4"/>
    <w:rsid w:val="00EA46C3"/>
    <w:rsid w:val="00EB20BE"/>
    <w:rsid w:val="00EB42E7"/>
    <w:rsid w:val="00EC51BD"/>
    <w:rsid w:val="00ED50E8"/>
    <w:rsid w:val="00EE57F1"/>
    <w:rsid w:val="00EF12C0"/>
    <w:rsid w:val="00F10501"/>
    <w:rsid w:val="00F12770"/>
    <w:rsid w:val="00F13F8C"/>
    <w:rsid w:val="00F14075"/>
    <w:rsid w:val="00F20FEF"/>
    <w:rsid w:val="00F25F64"/>
    <w:rsid w:val="00F44E66"/>
    <w:rsid w:val="00F568E0"/>
    <w:rsid w:val="00F64DED"/>
    <w:rsid w:val="00F7034C"/>
    <w:rsid w:val="00F7152E"/>
    <w:rsid w:val="00F717F3"/>
    <w:rsid w:val="00F73843"/>
    <w:rsid w:val="00F7659C"/>
    <w:rsid w:val="00F87887"/>
    <w:rsid w:val="00FC0D7F"/>
    <w:rsid w:val="00FC3BBC"/>
    <w:rsid w:val="00FC635F"/>
    <w:rsid w:val="00FD551D"/>
    <w:rsid w:val="00FE0F51"/>
    <w:rsid w:val="00FF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71239"/>
  <w15:chartTrackingRefBased/>
  <w15:docId w15:val="{302A4E6C-AB0E-4E1C-9C96-2EFDDEAF8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755F"/>
  </w:style>
  <w:style w:type="paragraph" w:styleId="Ttulo2">
    <w:name w:val="heading 2"/>
    <w:basedOn w:val="Normal"/>
    <w:next w:val="Normal"/>
    <w:qFormat/>
    <w:rsid w:val="00BF755F"/>
    <w:pPr>
      <w:keepNext/>
      <w:jc w:val="center"/>
      <w:outlineLvl w:val="1"/>
    </w:pPr>
    <w:rPr>
      <w:rFonts w:ascii="Tahoma" w:hAnsi="Tahoma"/>
      <w:sz w:val="40"/>
    </w:rPr>
  </w:style>
  <w:style w:type="paragraph" w:styleId="Ttulo3">
    <w:name w:val="heading 3"/>
    <w:basedOn w:val="Normal"/>
    <w:next w:val="Normal"/>
    <w:qFormat/>
    <w:rsid w:val="00BF755F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2"/>
    </w:pPr>
    <w:rPr>
      <w:rFonts w:ascii="Tahoma" w:hAnsi="Tahoma"/>
      <w:b/>
      <w:color w:val="0000FF"/>
      <w:sz w:val="34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E272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BF755F"/>
    <w:pPr>
      <w:ind w:firstLine="1080"/>
      <w:jc w:val="both"/>
    </w:pPr>
    <w:rPr>
      <w:rFonts w:ascii="Book Antiqua" w:hAnsi="Book Antiqua"/>
      <w:sz w:val="24"/>
    </w:rPr>
  </w:style>
  <w:style w:type="paragraph" w:styleId="Cabealho">
    <w:name w:val="header"/>
    <w:basedOn w:val="Normal"/>
    <w:link w:val="CabealhoChar"/>
    <w:rsid w:val="00D3303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D33032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C44A2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rsid w:val="00AF40BC"/>
  </w:style>
  <w:style w:type="character" w:styleId="Forte">
    <w:name w:val="Strong"/>
    <w:basedOn w:val="Fontepargpadro"/>
    <w:uiPriority w:val="22"/>
    <w:qFormat/>
    <w:rsid w:val="00657916"/>
    <w:rPr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rsid w:val="005D7F16"/>
    <w:rPr>
      <w:rFonts w:ascii="Book Antiqua" w:hAnsi="Book Antiqua"/>
      <w:sz w:val="24"/>
    </w:rPr>
  </w:style>
  <w:style w:type="paragraph" w:styleId="Corpodetexto3">
    <w:name w:val="Body Text 3"/>
    <w:basedOn w:val="Normal"/>
    <w:link w:val="Corpodetexto3Char"/>
    <w:rsid w:val="001E282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1E2829"/>
    <w:rPr>
      <w:sz w:val="16"/>
      <w:szCs w:val="16"/>
    </w:rPr>
  </w:style>
  <w:style w:type="paragraph" w:styleId="Corpodetexto">
    <w:name w:val="Body Text"/>
    <w:basedOn w:val="Normal"/>
    <w:link w:val="CorpodetextoChar"/>
    <w:rsid w:val="00387BEB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387BEB"/>
  </w:style>
  <w:style w:type="character" w:customStyle="1" w:styleId="RodapChar">
    <w:name w:val="Rodapé Char"/>
    <w:basedOn w:val="Fontepargpadro"/>
    <w:link w:val="Rodap"/>
    <w:uiPriority w:val="99"/>
    <w:rsid w:val="00CB3C08"/>
  </w:style>
  <w:style w:type="character" w:styleId="Refdecomentrio">
    <w:name w:val="annotation reference"/>
    <w:basedOn w:val="Fontepargpadro"/>
    <w:rsid w:val="00EF12C0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EF12C0"/>
  </w:style>
  <w:style w:type="character" w:customStyle="1" w:styleId="TextodecomentrioChar">
    <w:name w:val="Texto de comentário Char"/>
    <w:basedOn w:val="Fontepargpadro"/>
    <w:link w:val="Textodecomentrio"/>
    <w:rsid w:val="00EF12C0"/>
  </w:style>
  <w:style w:type="paragraph" w:styleId="Textodebalo">
    <w:name w:val="Balloon Text"/>
    <w:basedOn w:val="Normal"/>
    <w:link w:val="TextodebaloChar"/>
    <w:rsid w:val="00EF12C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F12C0"/>
    <w:rPr>
      <w:rFonts w:ascii="Tahoma" w:hAnsi="Tahoma" w:cs="Tahoma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5C364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5C3644"/>
    <w:rPr>
      <w:b/>
      <w:bCs/>
    </w:rPr>
  </w:style>
  <w:style w:type="character" w:customStyle="1" w:styleId="Ttulo8Char">
    <w:name w:val="Título 8 Char"/>
    <w:basedOn w:val="Fontepargpadro"/>
    <w:link w:val="Ttulo8"/>
    <w:semiHidden/>
    <w:rsid w:val="00E272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9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B6A7F0-A70B-4E36-9DAC-00C8C0BAE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270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CERIMONIAL                                          OUTORGA ANTECIPADA</vt:lpstr>
    </vt:vector>
  </TitlesOfParts>
  <Company>Kille®Soft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CERIMONIAL                                          OUTORGA ANTECIPADA</dc:title>
  <dc:subject/>
  <dc:creator>Fabiane Miranda</dc:creator>
  <cp:keywords/>
  <cp:lastModifiedBy>Carol T</cp:lastModifiedBy>
  <cp:revision>9</cp:revision>
  <cp:lastPrinted>2018-07-03T20:06:00Z</cp:lastPrinted>
  <dcterms:created xsi:type="dcterms:W3CDTF">2026-08-28T14:37:00Z</dcterms:created>
  <dcterms:modified xsi:type="dcterms:W3CDTF">2026-08-28T15:06:00Z</dcterms:modified>
</cp:coreProperties>
</file>